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8" w:rsidRPr="00E318BF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МКУК ФСКДЦ «Стимул»</w:t>
      </w:r>
    </w:p>
    <w:p w:rsidR="009315A8" w:rsidRPr="00E318BF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Озерная сельская библиотека</w:t>
      </w:r>
    </w:p>
    <w:p w:rsidR="009315A8" w:rsidRPr="009315A8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Любительское объединение </w:t>
      </w:r>
      <w:r w:rsidR="007B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«Дачники-</w:t>
      </w: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удачники»</w:t>
      </w:r>
    </w:p>
    <w:p w:rsidR="009315A8" w:rsidRPr="009315A8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на </w:t>
      </w: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4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7DA" w:rsidRDefault="00FB27DA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 –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 сельская библиотека</w:t>
      </w: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проведения: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месяц. Первая суббота месяца с 1</w:t>
      </w:r>
      <w:r w:rsidR="00340E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40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создания 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«Дачники удачники</w:t>
      </w:r>
      <w:r w:rsidR="00FB27D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- 09.01.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Руководитель: 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Денисова Ю.Н.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грамотного огородника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 лекций:</w:t>
      </w:r>
    </w:p>
    <w:p w:rsidR="00340EC9" w:rsidRDefault="00A94BEA" w:rsidP="0034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340EC9" w:rsidRPr="00340EC9">
        <w:rPr>
          <w:rFonts w:ascii="Times New Roman" w:eastAsia="Times New Roman" w:hAnsi="Times New Roman"/>
          <w:sz w:val="28"/>
          <w:szCs w:val="28"/>
        </w:rPr>
        <w:t>«На старте нового огородного сезона»</w:t>
      </w: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EC9" w:rsidRDefault="00340EC9" w:rsidP="00340E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«Нитраты. Мифы и реальность»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EC9" w:rsidRDefault="00340EC9" w:rsidP="00340E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«Рассада на окне – весна на пороге»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EC9" w:rsidRDefault="00340EC9" w:rsidP="0034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«Маленькие вредители – большие заботы»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EC9" w:rsidRDefault="00340EC9" w:rsidP="0034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«Полезные книги о садоводстве»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EC9" w:rsidRDefault="00340EC9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17" w:rsidRPr="00340EC9">
        <w:rPr>
          <w:rFonts w:ascii="Times New Roman" w:eastAsia="Times New Roman" w:hAnsi="Times New Roman"/>
          <w:sz w:val="28"/>
          <w:szCs w:val="28"/>
        </w:rPr>
        <w:t>"Лук и чеснок – наши лучшие друзья"</w:t>
      </w: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</w:p>
    <w:p w:rsidR="00340EC9" w:rsidRDefault="00340EC9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17" w:rsidRPr="00340EC9">
        <w:rPr>
          <w:rFonts w:ascii="Times New Roman" w:eastAsia="Times New Roman" w:hAnsi="Times New Roman"/>
          <w:sz w:val="28"/>
          <w:szCs w:val="28"/>
        </w:rPr>
        <w:t>"</w:t>
      </w:r>
      <w:proofErr w:type="gramStart"/>
      <w:r w:rsidR="00025417" w:rsidRPr="00340EC9">
        <w:rPr>
          <w:rFonts w:ascii="Times New Roman" w:eastAsia="Times New Roman" w:hAnsi="Times New Roman"/>
          <w:sz w:val="28"/>
          <w:szCs w:val="28"/>
        </w:rPr>
        <w:t>Чудо-овощи</w:t>
      </w:r>
      <w:proofErr w:type="gramEnd"/>
      <w:r w:rsidR="00025417" w:rsidRPr="00340EC9">
        <w:rPr>
          <w:rFonts w:ascii="Times New Roman" w:eastAsia="Times New Roman" w:hAnsi="Times New Roman"/>
          <w:sz w:val="28"/>
          <w:szCs w:val="28"/>
        </w:rPr>
        <w:t xml:space="preserve"> на грядке "</w:t>
      </w:r>
    </w:p>
    <w:p w:rsidR="00340EC9" w:rsidRDefault="00340EC9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17" w:rsidRPr="00340EC9">
        <w:rPr>
          <w:rFonts w:ascii="Times New Roman" w:eastAsia="Times New Roman" w:hAnsi="Times New Roman"/>
          <w:sz w:val="28"/>
          <w:szCs w:val="28"/>
        </w:rPr>
        <w:t>«И чудесами урожая, как снова осень удивит»</w:t>
      </w:r>
    </w:p>
    <w:p w:rsidR="00340EC9" w:rsidRDefault="00340EC9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17" w:rsidRPr="00340EC9">
        <w:rPr>
          <w:rFonts w:ascii="Times New Roman" w:eastAsia="Times New Roman" w:hAnsi="Times New Roman"/>
          <w:sz w:val="28"/>
          <w:szCs w:val="28"/>
        </w:rPr>
        <w:t>"Правильная грядк</w:t>
      </w:r>
      <w:proofErr w:type="gramStart"/>
      <w:r w:rsidR="00025417" w:rsidRPr="00340EC9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="00025417" w:rsidRPr="00340EC9">
        <w:rPr>
          <w:rFonts w:ascii="Times New Roman" w:eastAsia="Times New Roman" w:hAnsi="Times New Roman"/>
          <w:sz w:val="28"/>
          <w:szCs w:val="28"/>
        </w:rPr>
        <w:t xml:space="preserve"> огород в порядке"</w:t>
      </w:r>
    </w:p>
    <w:p w:rsidR="00025417" w:rsidRDefault="00340EC9" w:rsidP="000254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17" w:rsidRPr="00340EC9">
        <w:rPr>
          <w:rFonts w:ascii="Times New Roman" w:eastAsia="Times New Roman" w:hAnsi="Times New Roman"/>
          <w:sz w:val="28"/>
          <w:szCs w:val="28"/>
        </w:rPr>
        <w:t>"Целебные растения вокруг нас"</w:t>
      </w:r>
    </w:p>
    <w:p w:rsidR="00674C77" w:rsidRPr="00674C77" w:rsidRDefault="00674C77" w:rsidP="0034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8" w:rsidRPr="00340EC9" w:rsidRDefault="009315A8" w:rsidP="00674C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«</w:t>
      </w:r>
      <w:proofErr w:type="spellStart"/>
      <w:proofErr w:type="gramStart"/>
      <w:r w:rsid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3901" w:rsidRP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r w:rsid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дачники</w:t>
      </w:r>
      <w:proofErr w:type="spellEnd"/>
      <w:proofErr w:type="gramEnd"/>
      <w:r w:rsid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 даче</w:t>
      </w:r>
      <w:r w:rsidR="00A94BEA" w:rsidRPr="00A9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5417" w:rsidRDefault="00025417" w:rsidP="00674C77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C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«Разные посадки на одной грядке»</w:t>
      </w:r>
    </w:p>
    <w:p w:rsidR="00025417" w:rsidRPr="00025417" w:rsidRDefault="00025417" w:rsidP="0067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секреты Рокамболя»</w:t>
      </w:r>
    </w:p>
    <w:p w:rsidR="00025417" w:rsidRDefault="00025417" w:rsidP="00674C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«Огород – полигон для </w:t>
      </w:r>
      <w:proofErr w:type="gramStart"/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пытливых</w:t>
      </w:r>
      <w:proofErr w:type="gramEnd"/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417" w:rsidRP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«Май: сажать и сеять успевай»</w:t>
      </w:r>
    </w:p>
    <w:p w:rsidR="00025417" w:rsidRP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Подвязки для растений из … мусорных пакетов, старых колготок и пластиковых бутылок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417" w:rsidRP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выращивания садовой земляники и клубники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417" w:rsidRP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ошибками летнего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417" w:rsidRP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картофельного счастья»</w:t>
      </w:r>
    </w:p>
    <w:p w:rsidR="00E318BF" w:rsidRPr="009315A8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хочешь долго жить, надо с зеленью дружить»</w:t>
      </w:r>
    </w:p>
    <w:p w:rsidR="009315A8" w:rsidRPr="00025417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Благотворительные акции</w:t>
      </w:r>
    </w:p>
    <w:p w:rsidR="00193901" w:rsidRDefault="009315A8" w:rsidP="0019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«Чистая планета» – участие в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субботниках, в озеленении хутора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417" w:rsidRDefault="00025417" w:rsidP="001939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40E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«Подари цветник библиотеке»</w:t>
      </w:r>
    </w:p>
    <w:p w:rsidR="00025417" w:rsidRDefault="00025417" w:rsidP="0019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40E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«Подари свое тепло!»</w:t>
      </w:r>
    </w:p>
    <w:p w:rsidR="009315A8" w:rsidRPr="009315A8" w:rsidRDefault="009315A8" w:rsidP="0019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 членов</w:t>
      </w:r>
      <w:r w:rsidR="00FB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 «Дачники</w:t>
      </w:r>
      <w:r w:rsidR="0019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B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удачники</w:t>
      </w: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901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милых дам!»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41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 приятен – ароматен», чайная вечеринка</w:t>
      </w:r>
    </w:p>
    <w:p w:rsidR="00025417" w:rsidRDefault="00025417" w:rsidP="0002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40E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0EC9">
        <w:rPr>
          <w:rFonts w:ascii="Times New Roman" w:eastAsia="Times New Roman" w:hAnsi="Times New Roman"/>
          <w:sz w:val="28"/>
          <w:szCs w:val="28"/>
        </w:rPr>
        <w:t>«Здравствуй. Осень!» - готовь сани летом…</w:t>
      </w:r>
    </w:p>
    <w:p w:rsidR="00674C77" w:rsidRDefault="00674C77" w:rsidP="0019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5A8" w:rsidRPr="00193901" w:rsidRDefault="009315A8" w:rsidP="0019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Тематические мероприятия на 202</w:t>
      </w:r>
      <w:r w:rsidR="00193901" w:rsidRP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9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61"/>
        <w:gridCol w:w="5685"/>
        <w:gridCol w:w="2225"/>
      </w:tblGrid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40EC9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40EC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15.01.2022г.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 xml:space="preserve">Торжественное открытие сезона-22 «И снова здравствуйте!» Подведение итогов сезона-21. 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«На старте нового огородного сезона»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«Разные посадки на одной грядке».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05.02.2022г.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встречи «В кругу друзей»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«Нитраты. Мифы и реальность»</w:t>
            </w:r>
          </w:p>
          <w:p w:rsidR="00340EC9" w:rsidRPr="00340EC9" w:rsidRDefault="00340EC9" w:rsidP="009012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«Все секреты Рокамболя»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05.03.2022г.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Праздничная программа «За милых дам!»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"Рассада на окне – весна на пороге»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 xml:space="preserve">«Чай приятен – ароматен», чайная вечеринка 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02.04.2022г.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приятных встреч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«Маленькие вредители – большие заботы»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«Огород – полигон для пытливых»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07.05.2022г.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«Пришла пора на дачу»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«Полезные книги о садоводстве»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«Май: сажать и сеять успевай»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Акция «Чистая планета»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04.06.2022г.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приятных встреч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Акция «Подари цветник библиотеке»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02.07.2022г.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приятных встреч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"Лук и чеснок – наши лучшие друзья"</w:t>
            </w:r>
          </w:p>
          <w:p w:rsidR="00340EC9" w:rsidRPr="00340EC9" w:rsidRDefault="00340EC9" w:rsidP="009012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Подвязки для растений из … мусорных пакетов, старых колготок и пластиковых бутылок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06.08.2022г.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Выставка «Плоды нашего труда»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"</w:t>
            </w:r>
            <w:proofErr w:type="gramStart"/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Чудо-овощи</w:t>
            </w:r>
            <w:proofErr w:type="gramEnd"/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 xml:space="preserve"> на грядке " 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Секреты выращивания садовой земляники и клубники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03.09.2022г.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Закрытие дачного сезона.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встреч «Здравствуй. Осень!» - готовь сани летом…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01.10.2022г.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приятных встреч.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«И чудесами урожая, как снова осень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удивит».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 летнего сезона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Руководитель Клуба Денисова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05.11.2022г.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Вечер воспоминаний…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"Правильная грядк</w:t>
            </w:r>
            <w:proofErr w:type="gramStart"/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 xml:space="preserve"> огород в порядке"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«Секреты картофельного счастья»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  <w:tr w:rsidR="00340EC9" w:rsidRPr="00340EC9" w:rsidTr="0090126A">
        <w:tc>
          <w:tcPr>
            <w:tcW w:w="1661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03.12.2022г.</w:t>
            </w:r>
          </w:p>
        </w:tc>
        <w:tc>
          <w:tcPr>
            <w:tcW w:w="568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Скоро Новый год!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Акция «Подари свое тепло!»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Лекция "Целебные растения вокруг нас"</w:t>
            </w:r>
          </w:p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Школа «</w:t>
            </w:r>
            <w:proofErr w:type="spellStart"/>
            <w:proofErr w:type="gramStart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У'дачники</w:t>
            </w:r>
            <w:proofErr w:type="spellEnd"/>
            <w:proofErr w:type="gramEnd"/>
            <w:r w:rsidRPr="00340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да даче» </w:t>
            </w: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«Если хочешь долго жить, надо с зеленью дружить»</w:t>
            </w:r>
          </w:p>
        </w:tc>
        <w:tc>
          <w:tcPr>
            <w:tcW w:w="2225" w:type="dxa"/>
          </w:tcPr>
          <w:p w:rsidR="00340EC9" w:rsidRPr="00340EC9" w:rsidRDefault="00340EC9" w:rsidP="009012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EC9">
              <w:rPr>
                <w:rFonts w:ascii="Times New Roman" w:eastAsia="Times New Roman" w:hAnsi="Times New Roman"/>
                <w:sz w:val="28"/>
                <w:szCs w:val="28"/>
              </w:rPr>
              <w:t>Руководитель Клуба Денисова Ю.Н.</w:t>
            </w:r>
          </w:p>
        </w:tc>
      </w:tr>
    </w:tbl>
    <w:p w:rsidR="00FB27DA" w:rsidRDefault="00FB27DA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29" w:rsidRDefault="00F47A29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9C" w:rsidRDefault="006B329C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Клуба, Организатор </w:t>
      </w:r>
    </w:p>
    <w:p w:rsidR="00F47A29" w:rsidRDefault="006B329C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библиотекарь Озерной сельской библиотеки ____________ /Денисова Ю.Н./</w:t>
      </w:r>
    </w:p>
    <w:sectPr w:rsidR="00F47A29" w:rsidSect="0049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5B6"/>
    <w:multiLevelType w:val="multilevel"/>
    <w:tmpl w:val="E48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4865"/>
    <w:multiLevelType w:val="multilevel"/>
    <w:tmpl w:val="33A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2D86"/>
    <w:multiLevelType w:val="multilevel"/>
    <w:tmpl w:val="436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4BA5"/>
    <w:multiLevelType w:val="multilevel"/>
    <w:tmpl w:val="561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20966"/>
    <w:multiLevelType w:val="multilevel"/>
    <w:tmpl w:val="8B8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5A8"/>
    <w:rsid w:val="00015370"/>
    <w:rsid w:val="00025417"/>
    <w:rsid w:val="00193901"/>
    <w:rsid w:val="00297514"/>
    <w:rsid w:val="00340EC9"/>
    <w:rsid w:val="003719A0"/>
    <w:rsid w:val="00491E80"/>
    <w:rsid w:val="00674C77"/>
    <w:rsid w:val="006B329C"/>
    <w:rsid w:val="00751EBA"/>
    <w:rsid w:val="007B422D"/>
    <w:rsid w:val="009315A8"/>
    <w:rsid w:val="009E5AE7"/>
    <w:rsid w:val="00A94BEA"/>
    <w:rsid w:val="00AC1CEF"/>
    <w:rsid w:val="00AE2D01"/>
    <w:rsid w:val="00D24B78"/>
    <w:rsid w:val="00D459EC"/>
    <w:rsid w:val="00DD5E4E"/>
    <w:rsid w:val="00E318BF"/>
    <w:rsid w:val="00F47A29"/>
    <w:rsid w:val="00F6365E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24B78"/>
    <w:rPr>
      <w:b/>
      <w:bCs/>
    </w:rPr>
  </w:style>
  <w:style w:type="character" w:styleId="a6">
    <w:name w:val="Emphasis"/>
    <w:basedOn w:val="a0"/>
    <w:uiPriority w:val="20"/>
    <w:qFormat/>
    <w:rsid w:val="00D24B78"/>
    <w:rPr>
      <w:i/>
      <w:iCs/>
    </w:rPr>
  </w:style>
  <w:style w:type="character" w:styleId="a7">
    <w:name w:val="Hyperlink"/>
    <w:basedOn w:val="a0"/>
    <w:uiPriority w:val="99"/>
    <w:unhideWhenUsed/>
    <w:rsid w:val="00AC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Хлопчик</dc:creator>
  <cp:lastModifiedBy>USER</cp:lastModifiedBy>
  <cp:revision>7</cp:revision>
  <dcterms:created xsi:type="dcterms:W3CDTF">2020-02-14T18:09:00Z</dcterms:created>
  <dcterms:modified xsi:type="dcterms:W3CDTF">2022-03-02T08:19:00Z</dcterms:modified>
</cp:coreProperties>
</file>