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0E" w:rsidRPr="002F230E" w:rsidRDefault="002F230E" w:rsidP="002F23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>ГРАФИК РАБОТЫ</w:t>
      </w:r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Библиотекаря </w:t>
      </w:r>
      <w:proofErr w:type="spellStart"/>
      <w:r w:rsidRPr="002F230E">
        <w:rPr>
          <w:rFonts w:ascii="Times New Roman" w:eastAsia="Calibri" w:hAnsi="Times New Roman" w:cs="Times New Roman"/>
          <w:sz w:val="28"/>
          <w:szCs w:val="28"/>
        </w:rPr>
        <w:t>Закутской</w:t>
      </w:r>
      <w:proofErr w:type="spellEnd"/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библиотеки</w:t>
      </w:r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>МКУК «</w:t>
      </w:r>
      <w:proofErr w:type="spellStart"/>
      <w:r w:rsidRPr="002F230E">
        <w:rPr>
          <w:rFonts w:ascii="Times New Roman" w:eastAsia="Calibri" w:hAnsi="Times New Roman" w:cs="Times New Roman"/>
          <w:sz w:val="28"/>
          <w:szCs w:val="28"/>
        </w:rPr>
        <w:t>Фрунзенский</w:t>
      </w:r>
      <w:proofErr w:type="spellEnd"/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сельский культурно – досуговый центр </w:t>
      </w:r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«Стимул»</w:t>
      </w:r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на 2022 год </w:t>
      </w:r>
    </w:p>
    <w:p w:rsidR="002F230E" w:rsidRPr="002F230E" w:rsidRDefault="002F230E" w:rsidP="002F23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>Вторник</w:t>
      </w: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 11.00 до 15.00 часов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>Среда</w:t>
      </w: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 11.00 до 15.00 часов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>Четверг</w:t>
      </w: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 11.00 до 15.00 часов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>Пятница</w:t>
      </w: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с 11.00 до 15.00 часов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Суббота  </w:t>
      </w:r>
      <w:r w:rsidRPr="002F230E">
        <w:rPr>
          <w:rFonts w:ascii="Times New Roman" w:eastAsia="Calibri" w:hAnsi="Times New Roman" w:cs="Times New Roman"/>
          <w:sz w:val="28"/>
          <w:szCs w:val="28"/>
        </w:rPr>
        <w:t>с 11.00 до 15.00 часов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Без перерыва </w:t>
      </w:r>
    </w:p>
    <w:p w:rsidR="002F230E" w:rsidRPr="002F230E" w:rsidRDefault="002F230E" w:rsidP="002F230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  <w:u w:val="single"/>
        </w:rPr>
        <w:t>Выходные дни</w:t>
      </w: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:    Воскресенье 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30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Понедельник </w:t>
      </w: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230E" w:rsidRPr="002F230E" w:rsidRDefault="002F230E" w:rsidP="002F230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5440" w:rsidRDefault="00BD5440"/>
    <w:sectPr w:rsidR="00BD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37"/>
    <w:rsid w:val="00172237"/>
    <w:rsid w:val="002F230E"/>
    <w:rsid w:val="00BD5440"/>
    <w:rsid w:val="00EA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2022-02-15T13:06:00Z</dcterms:created>
  <dcterms:modified xsi:type="dcterms:W3CDTF">2022-03-02T13:06:00Z</dcterms:modified>
</cp:coreProperties>
</file>