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FD" w:rsidRPr="001E215A" w:rsidRDefault="008933B3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7FD" w:rsidRPr="001E215A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</w:t>
      </w:r>
      <w:r w:rsidR="002647FD">
        <w:rPr>
          <w:rFonts w:ascii="Times New Roman" w:hAnsi="Times New Roman" w:cs="Times New Roman"/>
          <w:sz w:val="24"/>
          <w:szCs w:val="24"/>
        </w:rPr>
        <w:t xml:space="preserve">     </w:t>
      </w:r>
      <w:r w:rsidR="002647FD" w:rsidRPr="001E215A">
        <w:rPr>
          <w:rFonts w:ascii="Times New Roman" w:hAnsi="Times New Roman" w:cs="Times New Roman"/>
          <w:sz w:val="24"/>
          <w:szCs w:val="24"/>
        </w:rPr>
        <w:t>УТВЕРЖДАЮ:</w:t>
      </w:r>
    </w:p>
    <w:p w:rsidR="002647FD" w:rsidRPr="001E215A" w:rsidRDefault="007636FF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</w:t>
      </w:r>
      <w:r w:rsidR="002647FD" w:rsidRPr="001E215A">
        <w:rPr>
          <w:rFonts w:ascii="Times New Roman" w:hAnsi="Times New Roman" w:cs="Times New Roman"/>
          <w:sz w:val="24"/>
          <w:szCs w:val="24"/>
        </w:rPr>
        <w:t xml:space="preserve">омитета по культуре  </w:t>
      </w:r>
      <w:r w:rsidR="002647FD">
        <w:rPr>
          <w:rFonts w:ascii="Times New Roman" w:hAnsi="Times New Roman" w:cs="Times New Roman"/>
          <w:sz w:val="24"/>
          <w:szCs w:val="24"/>
        </w:rPr>
        <w:t xml:space="preserve">                                           Директор</w:t>
      </w:r>
      <w:r w:rsidR="002647FD" w:rsidRPr="001E21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47FD" w:rsidRPr="001E215A" w:rsidRDefault="002647FD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15A">
        <w:rPr>
          <w:rFonts w:ascii="Times New Roman" w:hAnsi="Times New Roman" w:cs="Times New Roman"/>
          <w:sz w:val="24"/>
          <w:szCs w:val="24"/>
        </w:rPr>
        <w:t>и       молодежной политике                                                            МКУК «ФСКДЦ «Стимул»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647FD" w:rsidRPr="001E215A" w:rsidRDefault="002647FD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1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E215A">
        <w:rPr>
          <w:rFonts w:ascii="Times New Roman" w:hAnsi="Times New Roman" w:cs="Times New Roman"/>
          <w:sz w:val="24"/>
          <w:szCs w:val="24"/>
        </w:rPr>
        <w:t>Среднеахтубинского</w:t>
      </w:r>
      <w:proofErr w:type="spellEnd"/>
      <w:r w:rsidRPr="001E21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215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215A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 w:rsidRPr="001E215A">
        <w:rPr>
          <w:rFonts w:ascii="Times New Roman" w:hAnsi="Times New Roman" w:cs="Times New Roman"/>
          <w:sz w:val="24"/>
          <w:szCs w:val="24"/>
        </w:rPr>
        <w:t>И.П.Науменко</w:t>
      </w:r>
      <w:proofErr w:type="spellEnd"/>
      <w:r w:rsidRPr="001E21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647FD" w:rsidRPr="001E215A" w:rsidRDefault="002647FD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15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647FD" w:rsidRPr="001E215A" w:rsidRDefault="002647FD" w:rsidP="002647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47FD" w:rsidRPr="001E215A" w:rsidRDefault="002647FD" w:rsidP="002647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15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 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Деревянкина</w:t>
      </w:r>
      <w:proofErr w:type="spellEnd"/>
      <w:r w:rsidRPr="001E215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647FD" w:rsidRDefault="002647FD" w:rsidP="001F63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D9" w:rsidRPr="001E215A" w:rsidRDefault="00D01AB2" w:rsidP="001F63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15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01AB2" w:rsidRPr="00D01AB2" w:rsidRDefault="00D01AB2" w:rsidP="00411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B2">
        <w:rPr>
          <w:rFonts w:ascii="Times New Roman" w:hAnsi="Times New Roman" w:cs="Times New Roman"/>
          <w:b/>
          <w:sz w:val="28"/>
          <w:szCs w:val="28"/>
        </w:rPr>
        <w:t>М</w:t>
      </w:r>
      <w:r w:rsidR="003916AF">
        <w:rPr>
          <w:rFonts w:ascii="Times New Roman" w:hAnsi="Times New Roman" w:cs="Times New Roman"/>
          <w:b/>
          <w:sz w:val="28"/>
          <w:szCs w:val="28"/>
        </w:rPr>
        <w:t>К</w:t>
      </w:r>
      <w:r w:rsidRPr="00D01AB2">
        <w:rPr>
          <w:rFonts w:ascii="Times New Roman" w:hAnsi="Times New Roman" w:cs="Times New Roman"/>
          <w:b/>
          <w:sz w:val="28"/>
          <w:szCs w:val="28"/>
        </w:rPr>
        <w:t>УК</w:t>
      </w:r>
      <w:r w:rsidR="00411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AB2">
        <w:rPr>
          <w:rFonts w:ascii="Times New Roman" w:hAnsi="Times New Roman" w:cs="Times New Roman"/>
          <w:b/>
          <w:sz w:val="28"/>
          <w:szCs w:val="28"/>
        </w:rPr>
        <w:t>«ФСКДЦ «Стимул»</w:t>
      </w:r>
    </w:p>
    <w:p w:rsidR="00D01AB2" w:rsidRPr="00D01AB2" w:rsidRDefault="00D01AB2" w:rsidP="00317B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B2">
        <w:rPr>
          <w:rFonts w:ascii="Times New Roman" w:hAnsi="Times New Roman" w:cs="Times New Roman"/>
          <w:b/>
          <w:sz w:val="28"/>
          <w:szCs w:val="28"/>
        </w:rPr>
        <w:t>Фрунзенского сельского поселения</w:t>
      </w:r>
    </w:p>
    <w:p w:rsidR="00317B20" w:rsidRDefault="002647FD" w:rsidP="00E65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D01AB2" w:rsidRPr="00D01AB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5E1B" w:rsidRPr="00E65E1B" w:rsidRDefault="00E65E1B" w:rsidP="00E65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6"/>
        <w:gridCol w:w="776"/>
        <w:gridCol w:w="3065"/>
        <w:gridCol w:w="188"/>
        <w:gridCol w:w="1229"/>
        <w:gridCol w:w="1418"/>
        <w:gridCol w:w="1559"/>
        <w:gridCol w:w="2126"/>
      </w:tblGrid>
      <w:tr w:rsidR="00D15225" w:rsidTr="00A84B21">
        <w:trPr>
          <w:trHeight w:val="202"/>
        </w:trPr>
        <w:tc>
          <w:tcPr>
            <w:tcW w:w="696" w:type="dxa"/>
            <w:gridSpan w:val="3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841" w:type="dxa"/>
            <w:gridSpan w:val="2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Мероприятия</w:t>
            </w:r>
          </w:p>
        </w:tc>
        <w:tc>
          <w:tcPr>
            <w:tcW w:w="1417" w:type="dxa"/>
            <w:gridSpan w:val="2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Сроки</w:t>
            </w:r>
          </w:p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418" w:type="dxa"/>
          </w:tcPr>
          <w:p w:rsidR="0004344A" w:rsidRPr="001E215A" w:rsidRDefault="0004344A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</w:p>
          <w:p w:rsidR="00D15225" w:rsidRPr="001E215A" w:rsidRDefault="0004344A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частников</w:t>
            </w:r>
            <w:r w:rsidR="00D15225"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Место</w:t>
            </w:r>
          </w:p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D15225" w:rsidTr="00FE215E">
        <w:trPr>
          <w:trHeight w:val="202"/>
        </w:trPr>
        <w:tc>
          <w:tcPr>
            <w:tcW w:w="1472" w:type="dxa"/>
            <w:gridSpan w:val="4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D15225" w:rsidRPr="001E215A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5225" w:rsidRPr="001E215A" w:rsidRDefault="00D15225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21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Массовые мероприятия</w:t>
            </w:r>
          </w:p>
          <w:p w:rsidR="00D15225" w:rsidRPr="001E215A" w:rsidRDefault="0004344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D64F6E" w:rsidRPr="001E215A">
              <w:rPr>
                <w:sz w:val="24"/>
                <w:szCs w:val="24"/>
              </w:rPr>
              <w:t xml:space="preserve"> </w:t>
            </w:r>
            <w:r w:rsidR="005569CB" w:rsidRPr="001E21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4F6E" w:rsidRPr="001E215A">
              <w:rPr>
                <w:rFonts w:ascii="Times New Roman" w:hAnsi="Times New Roman" w:cs="Times New Roman"/>
                <w:sz w:val="24"/>
                <w:szCs w:val="24"/>
              </w:rPr>
              <w:t>рганизация досуга для различных категорий населения, путем вовлечения их в активную творческую деятельность.</w:t>
            </w:r>
          </w:p>
          <w:p w:rsidR="005569CB" w:rsidRPr="001E215A" w:rsidRDefault="005569CB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569CB" w:rsidRPr="001E215A" w:rsidRDefault="005569C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sz w:val="24"/>
                <w:szCs w:val="24"/>
              </w:rPr>
              <w:t>-Привлечение населения к участию в массовых мероприятиях</w:t>
            </w:r>
          </w:p>
          <w:p w:rsidR="005569CB" w:rsidRPr="001E215A" w:rsidRDefault="005569C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E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15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плодотворного использования досуга человеком</w:t>
            </w:r>
            <w:r w:rsidRPr="001E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225" w:rsidTr="00A84B21">
        <w:trPr>
          <w:trHeight w:val="202"/>
        </w:trPr>
        <w:tc>
          <w:tcPr>
            <w:tcW w:w="696" w:type="dxa"/>
            <w:gridSpan w:val="3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2"/>
          </w:tcPr>
          <w:p w:rsidR="00D15225" w:rsidRDefault="00D15225" w:rsidP="002A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25" w:rsidTr="00A84B21">
        <w:trPr>
          <w:trHeight w:val="202"/>
        </w:trPr>
        <w:tc>
          <w:tcPr>
            <w:tcW w:w="696" w:type="dxa"/>
            <w:gridSpan w:val="3"/>
          </w:tcPr>
          <w:p w:rsidR="00D1522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841" w:type="dxa"/>
            <w:gridSpan w:val="2"/>
          </w:tcPr>
          <w:p w:rsidR="00D15225" w:rsidRDefault="00D15225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культурно-массовое мероприяти</w:t>
            </w:r>
            <w:r w:rsidR="006C0396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0138F2">
              <w:rPr>
                <w:rFonts w:ascii="Times New Roman" w:hAnsi="Times New Roman" w:cs="Times New Roman"/>
                <w:sz w:val="24"/>
                <w:szCs w:val="24"/>
              </w:rPr>
              <w:t xml:space="preserve">Минувших лет святая память!»,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</w:p>
        </w:tc>
        <w:tc>
          <w:tcPr>
            <w:tcW w:w="1417" w:type="dxa"/>
            <w:gridSpan w:val="2"/>
          </w:tcPr>
          <w:p w:rsidR="00D15225" w:rsidRDefault="00A84B21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D15225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418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поселения</w:t>
            </w:r>
          </w:p>
        </w:tc>
        <w:tc>
          <w:tcPr>
            <w:tcW w:w="1559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D15225" w:rsidRDefault="00D1522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50135C" w:rsidRDefault="00082A5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D15225" w:rsidTr="00A84B21">
        <w:trPr>
          <w:trHeight w:val="202"/>
        </w:trPr>
        <w:tc>
          <w:tcPr>
            <w:tcW w:w="696" w:type="dxa"/>
            <w:gridSpan w:val="3"/>
          </w:tcPr>
          <w:p w:rsidR="00D15225" w:rsidRDefault="00810FFF" w:rsidP="00E6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841" w:type="dxa"/>
            <w:gridSpan w:val="2"/>
          </w:tcPr>
          <w:p w:rsidR="00D15225" w:rsidRDefault="00D15225" w:rsidP="002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культурно-массовое меропри</w:t>
            </w:r>
            <w:r w:rsidR="006C0396">
              <w:rPr>
                <w:rFonts w:ascii="Times New Roman" w:hAnsi="Times New Roman" w:cs="Times New Roman"/>
                <w:sz w:val="24"/>
                <w:szCs w:val="24"/>
              </w:rPr>
              <w:t>ятие «</w:t>
            </w:r>
            <w:r w:rsidR="002647FD">
              <w:rPr>
                <w:rFonts w:ascii="Times New Roman" w:hAnsi="Times New Roman" w:cs="Times New Roman"/>
                <w:sz w:val="24"/>
                <w:szCs w:val="24"/>
              </w:rPr>
              <w:t>Будь всегда молодым!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посвященное празднованию Дня молодежи России.</w:t>
            </w:r>
          </w:p>
        </w:tc>
        <w:tc>
          <w:tcPr>
            <w:tcW w:w="1417" w:type="dxa"/>
            <w:gridSpan w:val="2"/>
          </w:tcPr>
          <w:p w:rsidR="00D15225" w:rsidRDefault="006C0396" w:rsidP="00D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  <w:r w:rsidR="00D1522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418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ФСКДЦ</w:t>
            </w:r>
          </w:p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«Стимул»</w:t>
            </w:r>
          </w:p>
        </w:tc>
        <w:tc>
          <w:tcPr>
            <w:tcW w:w="2126" w:type="dxa"/>
          </w:tcPr>
          <w:p w:rsidR="006C0396" w:rsidRDefault="006C0396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50135C" w:rsidRDefault="00082A5B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351"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D15225" w:rsidTr="00A84B21">
        <w:trPr>
          <w:trHeight w:val="202"/>
        </w:trPr>
        <w:tc>
          <w:tcPr>
            <w:tcW w:w="696" w:type="dxa"/>
            <w:gridSpan w:val="3"/>
          </w:tcPr>
          <w:p w:rsidR="00D15225" w:rsidRDefault="00810FFF" w:rsidP="00E6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841" w:type="dxa"/>
            <w:gridSpan w:val="2"/>
          </w:tcPr>
          <w:p w:rsidR="00D15225" w:rsidRDefault="00D15225" w:rsidP="002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</w:t>
            </w:r>
            <w:r w:rsidR="00F46AE7">
              <w:rPr>
                <w:rFonts w:ascii="Times New Roman" w:hAnsi="Times New Roman" w:cs="Times New Roman"/>
                <w:sz w:val="24"/>
                <w:szCs w:val="24"/>
              </w:rPr>
              <w:t>е гу</w:t>
            </w:r>
            <w:r w:rsidR="006C0396">
              <w:rPr>
                <w:rFonts w:ascii="Times New Roman" w:hAnsi="Times New Roman" w:cs="Times New Roman"/>
                <w:sz w:val="24"/>
                <w:szCs w:val="24"/>
              </w:rPr>
              <w:t>лянье «</w:t>
            </w:r>
            <w:r w:rsidR="002647FD">
              <w:rPr>
                <w:rFonts w:ascii="Times New Roman" w:hAnsi="Times New Roman" w:cs="Times New Roman"/>
                <w:sz w:val="24"/>
                <w:szCs w:val="24"/>
              </w:rPr>
              <w:t>Деревенька 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посвященное празднования  Дня поселения.</w:t>
            </w:r>
          </w:p>
        </w:tc>
        <w:tc>
          <w:tcPr>
            <w:tcW w:w="1417" w:type="dxa"/>
            <w:gridSpan w:val="2"/>
          </w:tcPr>
          <w:p w:rsidR="00D15225" w:rsidRDefault="00D15225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поселения</w:t>
            </w:r>
          </w:p>
        </w:tc>
        <w:tc>
          <w:tcPr>
            <w:tcW w:w="1559" w:type="dxa"/>
          </w:tcPr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D15225" w:rsidRDefault="00D15225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«Стимул»</w:t>
            </w:r>
          </w:p>
        </w:tc>
        <w:tc>
          <w:tcPr>
            <w:tcW w:w="2126" w:type="dxa"/>
          </w:tcPr>
          <w:p w:rsidR="006C0396" w:rsidRDefault="006C0396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50135C" w:rsidRDefault="00082A5B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841" w:type="dxa"/>
            <w:gridSpan w:val="2"/>
          </w:tcPr>
          <w:p w:rsidR="00810FFF" w:rsidRDefault="00810FFF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клубных формирований МКУК «ФСКДЦ «Стимул»</w:t>
            </w:r>
          </w:p>
        </w:tc>
        <w:tc>
          <w:tcPr>
            <w:tcW w:w="1417" w:type="dxa"/>
            <w:gridSpan w:val="2"/>
          </w:tcPr>
          <w:p w:rsidR="00810FFF" w:rsidRDefault="00810FFF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10FFF" w:rsidRDefault="00810FFF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поселения</w:t>
            </w:r>
          </w:p>
        </w:tc>
        <w:tc>
          <w:tcPr>
            <w:tcW w:w="1559" w:type="dxa"/>
          </w:tcPr>
          <w:p w:rsidR="00810FFF" w:rsidRDefault="00810FFF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6C0396" w:rsidRDefault="006C0396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50135C" w:rsidRDefault="00082A5B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E6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841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массовое </w:t>
            </w:r>
            <w:r w:rsidR="007A5CFE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6C0396">
              <w:rPr>
                <w:rFonts w:ascii="Times New Roman" w:hAnsi="Times New Roman" w:cs="Times New Roman"/>
                <w:sz w:val="24"/>
                <w:szCs w:val="24"/>
              </w:rPr>
              <w:t>дставление «</w:t>
            </w:r>
            <w:r w:rsidR="002647FD">
              <w:rPr>
                <w:rFonts w:ascii="Times New Roman" w:hAnsi="Times New Roman" w:cs="Times New Roman"/>
                <w:sz w:val="24"/>
                <w:szCs w:val="24"/>
              </w:rPr>
              <w:t>Как – то раз под новый год…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посвященное празднованию Нового года</w:t>
            </w: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9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0" w:rsidRDefault="009E7140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</w:t>
            </w:r>
          </w:p>
        </w:tc>
        <w:tc>
          <w:tcPr>
            <w:tcW w:w="1418" w:type="dxa"/>
          </w:tcPr>
          <w:p w:rsidR="00810FFF" w:rsidRDefault="00810FFF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поселения</w:t>
            </w:r>
          </w:p>
        </w:tc>
        <w:tc>
          <w:tcPr>
            <w:tcW w:w="1559" w:type="dxa"/>
          </w:tcPr>
          <w:p w:rsidR="00810FFF" w:rsidRDefault="00810FFF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CA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6C0396" w:rsidRDefault="006C0396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50135C" w:rsidRDefault="00082A5B" w:rsidP="006C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FE215E">
        <w:trPr>
          <w:trHeight w:val="397"/>
        </w:trPr>
        <w:tc>
          <w:tcPr>
            <w:tcW w:w="1472" w:type="dxa"/>
            <w:gridSpan w:val="4"/>
          </w:tcPr>
          <w:p w:rsidR="00810FFF" w:rsidRPr="00D15225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Pr="00CD6C4D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Мероприятия по героико-патриотическому воспитанию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проводимые в рамках  районного месячника</w:t>
            </w:r>
            <w:r w:rsidRPr="00CD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героико-патриотическому воспитанию</w:t>
            </w:r>
          </w:p>
          <w:p w:rsidR="005569CB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1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9CB">
              <w:rPr>
                <w:rFonts w:ascii="Times New Roman" w:hAnsi="Times New Roman" w:cs="Times New Roman"/>
                <w:sz w:val="24"/>
                <w:szCs w:val="24"/>
              </w:rPr>
              <w:t>Пропаганда героико-патриотических мероприятий.</w:t>
            </w:r>
          </w:p>
          <w:p w:rsidR="00810FFF" w:rsidRDefault="005569CB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1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у детей, подростков и молодежи чувства патриотизма и гордости </w:t>
            </w:r>
          </w:p>
          <w:p w:rsidR="00810FFF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за свою Родину.</w:t>
            </w:r>
          </w:p>
          <w:p w:rsidR="00810FFF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политико-правовой культуры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подрастающ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поколения;</w:t>
            </w:r>
          </w:p>
          <w:p w:rsidR="00810FFF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уважительного отношения к ветеранам ВОВ, пожилым людям;</w:t>
            </w:r>
          </w:p>
          <w:p w:rsidR="00810FFF" w:rsidRDefault="005569CB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культурно-досуговых мероприятий по </w:t>
            </w:r>
            <w:proofErr w:type="gramStart"/>
            <w:r w:rsidR="00810FF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  <w:p w:rsidR="00810FFF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направлению;</w:t>
            </w:r>
          </w:p>
          <w:p w:rsidR="00810FFF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привлечение населения к организации и участию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культурно-массовых</w:t>
            </w:r>
            <w:proofErr w:type="gramEnd"/>
          </w:p>
          <w:p w:rsidR="00810FFF" w:rsidRPr="00F6246A" w:rsidRDefault="00810FFF" w:rsidP="0055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0FFF" w:rsidTr="00A84B21">
        <w:trPr>
          <w:trHeight w:val="1058"/>
        </w:trPr>
        <w:tc>
          <w:tcPr>
            <w:tcW w:w="690" w:type="dxa"/>
            <w:gridSpan w:val="2"/>
          </w:tcPr>
          <w:p w:rsidR="00810FFF" w:rsidRPr="00D17500" w:rsidRDefault="00810FFF" w:rsidP="00D1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  <w:gridSpan w:val="3"/>
          </w:tcPr>
          <w:p w:rsidR="00810FFF" w:rsidRPr="0050135C" w:rsidRDefault="0050135C" w:rsidP="0089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5C">
              <w:rPr>
                <w:rFonts w:ascii="Times New Roman" w:hAnsi="Times New Roman" w:cs="Times New Roman"/>
                <w:sz w:val="24"/>
                <w:szCs w:val="24"/>
              </w:rPr>
              <w:t>Дни воинской славы. Вел</w:t>
            </w:r>
            <w:r w:rsidR="000875B5">
              <w:rPr>
                <w:rFonts w:ascii="Times New Roman" w:hAnsi="Times New Roman" w:cs="Times New Roman"/>
                <w:sz w:val="24"/>
                <w:szCs w:val="24"/>
              </w:rPr>
              <w:t>икие Победы: «</w:t>
            </w:r>
            <w:r w:rsidR="008933B3">
              <w:rPr>
                <w:rFonts w:ascii="Times New Roman" w:hAnsi="Times New Roman" w:cs="Times New Roman"/>
                <w:sz w:val="24"/>
                <w:szCs w:val="24"/>
              </w:rPr>
              <w:t>Снятие блокады Ленинграда</w:t>
            </w:r>
            <w:r w:rsidRPr="005013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810FFF" w:rsidRPr="00D17500" w:rsidRDefault="00810FFF" w:rsidP="00D1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810FFF" w:rsidRDefault="0050135C" w:rsidP="00CF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9E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0FFF" w:rsidRDefault="00810FFF" w:rsidP="00D1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Pr="00D17500" w:rsidRDefault="00810FFF" w:rsidP="00D1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Pr="00D17500" w:rsidRDefault="00082A5B" w:rsidP="007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5370F5">
        <w:trPr>
          <w:trHeight w:val="1195"/>
        </w:trPr>
        <w:tc>
          <w:tcPr>
            <w:tcW w:w="696" w:type="dxa"/>
            <w:gridSpan w:val="3"/>
            <w:shd w:val="clear" w:color="auto" w:fill="auto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841" w:type="dxa"/>
            <w:gridSpan w:val="2"/>
            <w:shd w:val="clear" w:color="auto" w:fill="auto"/>
          </w:tcPr>
          <w:p w:rsidR="0042185B" w:rsidRPr="0042185B" w:rsidRDefault="002A775B" w:rsidP="0042185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232323"/>
                <w:sz w:val="24"/>
                <w:szCs w:val="24"/>
              </w:rPr>
            </w:pPr>
            <w:r w:rsidRPr="0042185B">
              <w:rPr>
                <w:b w:val="0"/>
                <w:sz w:val="24"/>
                <w:szCs w:val="24"/>
              </w:rPr>
              <w:t>Торж</w:t>
            </w:r>
            <w:r w:rsidR="00B20644" w:rsidRPr="0042185B">
              <w:rPr>
                <w:b w:val="0"/>
                <w:sz w:val="24"/>
                <w:szCs w:val="24"/>
              </w:rPr>
              <w:t>ественны</w:t>
            </w:r>
            <w:r w:rsidR="000875B5" w:rsidRPr="0042185B">
              <w:rPr>
                <w:b w:val="0"/>
                <w:sz w:val="24"/>
                <w:szCs w:val="24"/>
              </w:rPr>
              <w:t>й концерт</w:t>
            </w:r>
            <w:r w:rsidR="000875B5" w:rsidRPr="0042185B">
              <w:rPr>
                <w:sz w:val="24"/>
                <w:szCs w:val="24"/>
              </w:rPr>
              <w:t xml:space="preserve"> </w:t>
            </w:r>
            <w:r w:rsidR="0042185B" w:rsidRPr="0042185B">
              <w:rPr>
                <w:b w:val="0"/>
                <w:bCs w:val="0"/>
                <w:color w:val="232323"/>
                <w:sz w:val="24"/>
                <w:szCs w:val="24"/>
              </w:rPr>
              <w:t>«Мы отстояли тебя, Сталинград!»</w:t>
            </w:r>
          </w:p>
          <w:p w:rsidR="00810FFF" w:rsidRDefault="007A5CFE" w:rsidP="007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Разгрому </w:t>
            </w:r>
            <w:r w:rsidR="00E227AF">
              <w:rPr>
                <w:rFonts w:ascii="Times New Roman" w:hAnsi="Times New Roman" w:cs="Times New Roman"/>
                <w:sz w:val="24"/>
                <w:szCs w:val="24"/>
              </w:rPr>
              <w:t xml:space="preserve">фашистских </w:t>
            </w:r>
            <w:r w:rsidR="002A775B">
              <w:rPr>
                <w:rFonts w:ascii="Times New Roman" w:hAnsi="Times New Roman" w:cs="Times New Roman"/>
                <w:sz w:val="24"/>
                <w:szCs w:val="24"/>
              </w:rPr>
              <w:t>войск под Сталинградом (1943)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февраль</w:t>
            </w:r>
          </w:p>
        </w:tc>
        <w:tc>
          <w:tcPr>
            <w:tcW w:w="1418" w:type="dxa"/>
            <w:shd w:val="clear" w:color="auto" w:fill="auto"/>
          </w:tcPr>
          <w:p w:rsidR="00810FFF" w:rsidRDefault="00810FFF" w:rsidP="002A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5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  <w:shd w:val="clear" w:color="auto" w:fill="auto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  <w:shd w:val="clear" w:color="auto" w:fill="auto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907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3841" w:type="dxa"/>
            <w:gridSpan w:val="2"/>
          </w:tcPr>
          <w:p w:rsidR="00810FFF" w:rsidRDefault="00B20644" w:rsidP="004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и репродукций картин </w:t>
            </w:r>
            <w:r w:rsidR="005370F5">
              <w:rPr>
                <w:rFonts w:ascii="Times New Roman" w:hAnsi="Times New Roman" w:cs="Times New Roman"/>
                <w:sz w:val="24"/>
                <w:szCs w:val="24"/>
              </w:rPr>
              <w:t>о войне «</w:t>
            </w:r>
            <w:r w:rsidR="0042185B">
              <w:rPr>
                <w:rFonts w:ascii="Times New Roman" w:hAnsi="Times New Roman" w:cs="Times New Roman"/>
                <w:sz w:val="24"/>
                <w:szCs w:val="24"/>
              </w:rPr>
              <w:t>Лица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годовщине разгрома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войск под Сталинградом.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февраль</w:t>
            </w:r>
          </w:p>
        </w:tc>
        <w:tc>
          <w:tcPr>
            <w:tcW w:w="1418" w:type="dxa"/>
          </w:tcPr>
          <w:p w:rsidR="00810FFF" w:rsidRDefault="00810FFF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082A5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2A775B" w:rsidTr="00A84B21">
        <w:trPr>
          <w:trHeight w:val="944"/>
        </w:trPr>
        <w:tc>
          <w:tcPr>
            <w:tcW w:w="696" w:type="dxa"/>
            <w:gridSpan w:val="3"/>
          </w:tcPr>
          <w:p w:rsidR="002A775B" w:rsidRDefault="002A775B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2A775B" w:rsidRDefault="002A775B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</w:t>
            </w:r>
            <w:r w:rsidR="0042185B">
              <w:rPr>
                <w:rFonts w:ascii="Times New Roman" w:hAnsi="Times New Roman" w:cs="Times New Roman"/>
                <w:sz w:val="24"/>
                <w:szCs w:val="24"/>
              </w:rPr>
              <w:t>нков «Наша 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A5CF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</w:p>
        </w:tc>
        <w:tc>
          <w:tcPr>
            <w:tcW w:w="1417" w:type="dxa"/>
            <w:gridSpan w:val="2"/>
          </w:tcPr>
          <w:p w:rsidR="002A775B" w:rsidRDefault="007A5CFE" w:rsidP="002A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775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8" w:type="dxa"/>
          </w:tcPr>
          <w:p w:rsidR="002A775B" w:rsidRDefault="002A775B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2A775B" w:rsidRDefault="002A775B" w:rsidP="002A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2A775B" w:rsidRDefault="002A775B" w:rsidP="002A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2A775B" w:rsidRDefault="002A775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7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1" w:type="dxa"/>
            <w:gridSpan w:val="2"/>
          </w:tcPr>
          <w:p w:rsidR="00810FFF" w:rsidRPr="00BF7525" w:rsidRDefault="00810FFF" w:rsidP="004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370F5">
              <w:rPr>
                <w:rFonts w:ascii="Times New Roman" w:hAnsi="Times New Roman" w:cs="Times New Roman"/>
                <w:sz w:val="24"/>
                <w:szCs w:val="24"/>
              </w:rPr>
              <w:t>анцевальный вечер «</w:t>
            </w:r>
            <w:r w:rsidR="0042185B">
              <w:rPr>
                <w:rFonts w:ascii="Times New Roman" w:hAnsi="Times New Roman" w:cs="Times New Roman"/>
                <w:sz w:val="24"/>
                <w:szCs w:val="24"/>
              </w:rPr>
              <w:t>Служу Отечеству</w:t>
            </w:r>
            <w:r w:rsidR="005370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посвященный Дню призывника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1418" w:type="dxa"/>
          </w:tcPr>
          <w:p w:rsidR="00810FFF" w:rsidRDefault="00810FFF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Pr="00FF0C2C" w:rsidRDefault="005370F5" w:rsidP="00FF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1" w:type="dxa"/>
            <w:gridSpan w:val="2"/>
          </w:tcPr>
          <w:p w:rsidR="00810FFF" w:rsidRDefault="00810FFF" w:rsidP="004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="00537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1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в иллюминаторе</w:t>
            </w:r>
            <w:r w:rsidRPr="009A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видеоряда, </w:t>
            </w:r>
            <w:r w:rsidR="00391E16">
              <w:rPr>
                <w:rFonts w:ascii="Times New Roman" w:hAnsi="Times New Roman" w:cs="Times New Roman"/>
                <w:sz w:val="24"/>
                <w:szCs w:val="24"/>
              </w:rPr>
              <w:t>посвященная Дню космонавтики.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1418" w:type="dxa"/>
          </w:tcPr>
          <w:p w:rsidR="00810FFF" w:rsidRDefault="00810FFF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FF0C2C" w:rsidRDefault="00FF0C2C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5B" w:rsidTr="00A84B21">
        <w:trPr>
          <w:trHeight w:val="202"/>
        </w:trPr>
        <w:tc>
          <w:tcPr>
            <w:tcW w:w="696" w:type="dxa"/>
            <w:gridSpan w:val="3"/>
          </w:tcPr>
          <w:p w:rsidR="002A775B" w:rsidRDefault="002A775B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2A775B" w:rsidRDefault="002A775B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игровая программа </w:t>
            </w:r>
            <w:r w:rsidR="0053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0024">
              <w:rPr>
                <w:rFonts w:ascii="Times New Roman" w:hAnsi="Times New Roman" w:cs="Times New Roman"/>
                <w:sz w:val="24"/>
                <w:szCs w:val="24"/>
              </w:rPr>
              <w:t>День Победы – 9 мая</w:t>
            </w:r>
            <w:r w:rsidR="005370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A0272C">
              <w:rPr>
                <w:rFonts w:ascii="Times New Roman" w:hAnsi="Times New Roman" w:cs="Times New Roman"/>
                <w:sz w:val="24"/>
                <w:szCs w:val="24"/>
              </w:rPr>
              <w:t>», посвя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щенная Году Памяти и Славы</w:t>
            </w:r>
            <w:r w:rsidR="00A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2A775B" w:rsidRDefault="00A0272C" w:rsidP="00A0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</w:tcPr>
          <w:p w:rsidR="002A775B" w:rsidRDefault="00A0272C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A0272C" w:rsidRDefault="00A0272C" w:rsidP="00A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2A775B" w:rsidRDefault="00A0272C" w:rsidP="00A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20644" w:rsidRDefault="00082A5B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  <w:p w:rsidR="005370F5" w:rsidRDefault="005370F5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72C" w:rsidTr="00A84B21">
        <w:trPr>
          <w:trHeight w:val="202"/>
        </w:trPr>
        <w:tc>
          <w:tcPr>
            <w:tcW w:w="696" w:type="dxa"/>
            <w:gridSpan w:val="3"/>
          </w:tcPr>
          <w:p w:rsidR="00A0272C" w:rsidRDefault="00A0272C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A0272C" w:rsidRDefault="005370F5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0A0024">
              <w:rPr>
                <w:rFonts w:ascii="Times New Roman" w:hAnsi="Times New Roman" w:cs="Times New Roman"/>
                <w:sz w:val="24"/>
                <w:szCs w:val="24"/>
              </w:rPr>
              <w:t>Салют, Победа!</w:t>
            </w:r>
            <w:r w:rsidR="00A0272C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  <w:r w:rsidR="00A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A0272C" w:rsidRDefault="00A0272C" w:rsidP="00A0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</w:tcPr>
          <w:p w:rsidR="00A0272C" w:rsidRDefault="00A0272C" w:rsidP="009A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A0272C" w:rsidRDefault="00A0272C" w:rsidP="00A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A0272C" w:rsidRDefault="00A0272C" w:rsidP="00A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0272C" w:rsidRDefault="00A0272C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810FFF" w:rsidRPr="00BF7525" w:rsidRDefault="00B20644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 w:rsidR="00F33383">
              <w:rPr>
                <w:rFonts w:ascii="Times New Roman" w:hAnsi="Times New Roman" w:cs="Times New Roman"/>
                <w:sz w:val="24"/>
                <w:szCs w:val="24"/>
              </w:rPr>
              <w:t>Мы этой памяти верны</w:t>
            </w:r>
            <w:r w:rsidR="007A5CFE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418" w:type="dxa"/>
          </w:tcPr>
          <w:p w:rsidR="00810FFF" w:rsidRDefault="00810FFF" w:rsidP="002B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913"/>
        </w:trPr>
        <w:tc>
          <w:tcPr>
            <w:tcW w:w="696" w:type="dxa"/>
            <w:gridSpan w:val="3"/>
          </w:tcPr>
          <w:p w:rsidR="00810FFF" w:rsidRPr="00F33383" w:rsidRDefault="00810FFF" w:rsidP="00C1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 w:rsidRPr="00F333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9C556E" w:rsidRPr="00810FFF" w:rsidRDefault="00810FFF" w:rsidP="0095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1E1491">
              <w:rPr>
                <w:rFonts w:ascii="Times New Roman" w:hAnsi="Times New Roman" w:cs="Times New Roman"/>
                <w:sz w:val="24"/>
                <w:szCs w:val="24"/>
              </w:rPr>
              <w:t>тическая б</w:t>
            </w:r>
            <w:r w:rsidR="00C20E70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r w:rsidR="00914D14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</w:t>
            </w:r>
            <w:r w:rsidR="001E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B6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91E16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скорби(1941-1945)</w:t>
            </w:r>
          </w:p>
        </w:tc>
        <w:tc>
          <w:tcPr>
            <w:tcW w:w="1417" w:type="dxa"/>
            <w:gridSpan w:val="2"/>
          </w:tcPr>
          <w:p w:rsidR="00810FFF" w:rsidRP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Pr="00810FFF" w:rsidRDefault="00810FFF" w:rsidP="002B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559" w:type="dxa"/>
          </w:tcPr>
          <w:p w:rsidR="00810FFF" w:rsidRP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P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FF"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P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FFF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P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Pr="00F33383" w:rsidRDefault="00810FFF" w:rsidP="0095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 w:rsidRPr="00F33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5E6F3D" w:rsidRDefault="00810FFF" w:rsidP="0091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20E70">
              <w:rPr>
                <w:rFonts w:ascii="Times New Roman" w:hAnsi="Times New Roman" w:cs="Times New Roman"/>
                <w:sz w:val="24"/>
                <w:szCs w:val="24"/>
              </w:rPr>
              <w:t>атическая беседа «</w:t>
            </w:r>
            <w:r w:rsidR="00914D14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популяризации государственной символики РФ 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810FFF" w:rsidRDefault="00810FFF" w:rsidP="002B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Pr="00697BD0" w:rsidRDefault="00810FFF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  <w:r w:rsidR="00CD3234" w:rsidRPr="00697B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810FFF" w:rsidRPr="00697BD0" w:rsidRDefault="00810FFF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 w:rsidR="00A71B6C" w:rsidRPr="00697BD0">
              <w:rPr>
                <w:rFonts w:ascii="Times New Roman" w:hAnsi="Times New Roman" w:cs="Times New Roman"/>
                <w:sz w:val="24"/>
                <w:szCs w:val="24"/>
              </w:rPr>
              <w:t>ая акция «</w:t>
            </w:r>
            <w:r w:rsidR="00F33383">
              <w:rPr>
                <w:rFonts w:ascii="Times New Roman" w:hAnsi="Times New Roman" w:cs="Times New Roman"/>
                <w:sz w:val="24"/>
                <w:szCs w:val="24"/>
              </w:rPr>
              <w:t>Солдатский треугольник</w:t>
            </w:r>
            <w:r w:rsidR="001E1491"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97BD0"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Славы.</w:t>
            </w:r>
          </w:p>
        </w:tc>
        <w:tc>
          <w:tcPr>
            <w:tcW w:w="1417" w:type="dxa"/>
            <w:gridSpan w:val="2"/>
          </w:tcPr>
          <w:p w:rsidR="00810FFF" w:rsidRPr="00697BD0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418" w:type="dxa"/>
          </w:tcPr>
          <w:p w:rsidR="00810FFF" w:rsidRPr="00697BD0" w:rsidRDefault="00810FFF" w:rsidP="001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Pr="00697BD0" w:rsidRDefault="00810FFF" w:rsidP="001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Pr="00697BD0" w:rsidRDefault="00810FFF" w:rsidP="001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Pr="00697BD0" w:rsidRDefault="00810FFF" w:rsidP="006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BD0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Pr="00697BD0" w:rsidRDefault="00810FFF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Pr="00CB7588" w:rsidRDefault="00810FFF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D3234" w:rsidRPr="00CB7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</w:t>
            </w:r>
            <w:r w:rsidR="000A0024">
              <w:rPr>
                <w:rFonts w:ascii="Times New Roman" w:hAnsi="Times New Roman" w:cs="Times New Roman"/>
                <w:sz w:val="24"/>
                <w:szCs w:val="24"/>
              </w:rPr>
              <w:t>Осенний призыв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призывника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0367BA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0367BA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1298"/>
        </w:trPr>
        <w:tc>
          <w:tcPr>
            <w:tcW w:w="696" w:type="dxa"/>
            <w:gridSpan w:val="3"/>
          </w:tcPr>
          <w:p w:rsidR="00810FFF" w:rsidRPr="00CB7588" w:rsidRDefault="00810FFF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234" w:rsidRPr="00CB75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Pr="00697BD0" w:rsidRDefault="000367BA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  <w:r w:rsidR="00C20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14D14">
              <w:rPr>
                <w:rFonts w:ascii="Times New Roman" w:hAnsi="Times New Roman" w:cs="Times New Roman"/>
                <w:sz w:val="24"/>
                <w:szCs w:val="24"/>
              </w:rPr>
              <w:t>Великая Победа</w:t>
            </w:r>
            <w:r w:rsidR="001E1491" w:rsidRPr="00697BD0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 xml:space="preserve">Году Памяти и Славы, </w:t>
            </w:r>
            <w:r w:rsidR="00914D14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1 – 4 классов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17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0FFF" w:rsidRDefault="00810FFF" w:rsidP="00317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0FFF" w:rsidRPr="000155AE" w:rsidRDefault="00810FFF" w:rsidP="00317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FFF" w:rsidTr="00FE215E">
        <w:trPr>
          <w:trHeight w:val="202"/>
        </w:trPr>
        <w:tc>
          <w:tcPr>
            <w:tcW w:w="1472" w:type="dxa"/>
            <w:gridSpan w:val="4"/>
          </w:tcPr>
          <w:p w:rsidR="00810FFF" w:rsidRPr="001303B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Pr="001303B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Работа с детьми до 14 лет.</w:t>
            </w: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Цель:</w:t>
            </w:r>
            <w:r w:rsidRPr="0013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E16" w:rsidRPr="001303B5">
              <w:rPr>
                <w:rFonts w:ascii="Times New Roman" w:hAnsi="Times New Roman" w:cs="Times New Roman"/>
                <w:sz w:val="24"/>
                <w:szCs w:val="24"/>
              </w:rPr>
              <w:t>организация содержательного и полноценного досуга для детей.</w:t>
            </w: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Задачи:</w:t>
            </w:r>
            <w:r w:rsidR="00391E16" w:rsidRPr="0013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3B5">
              <w:rPr>
                <w:rFonts w:ascii="Times New Roman" w:hAnsi="Times New Roman" w:cs="Times New Roman"/>
                <w:sz w:val="24"/>
                <w:szCs w:val="24"/>
              </w:rPr>
              <w:t xml:space="preserve"> - пропаганда здорового образа жизни;</w:t>
            </w:r>
          </w:p>
          <w:p w:rsidR="00810FFF" w:rsidRPr="001303B5" w:rsidRDefault="00810FFF" w:rsidP="0037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 привлечение детей к различным видам творческой деятельности.</w:t>
            </w: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391E16"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91E16" w:rsidRPr="001303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нравственных и эстетических качеств у  детей до 14 лет.</w:t>
            </w: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Культурно-досуговые мероприятия.</w:t>
            </w:r>
          </w:p>
          <w:p w:rsidR="00810FFF" w:rsidRPr="001303B5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CD3234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1" w:type="dxa"/>
            <w:gridSpan w:val="2"/>
          </w:tcPr>
          <w:p w:rsidR="00810FFF" w:rsidRDefault="00810FFF" w:rsidP="00CB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</w:t>
            </w:r>
            <w:r w:rsidR="001E14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611">
              <w:rPr>
                <w:rFonts w:ascii="Times New Roman" w:hAnsi="Times New Roman" w:cs="Times New Roman"/>
                <w:sz w:val="24"/>
                <w:szCs w:val="24"/>
              </w:rPr>
              <w:t>дставление «</w:t>
            </w:r>
            <w:r w:rsidR="00CB7588">
              <w:rPr>
                <w:rFonts w:ascii="Times New Roman" w:hAnsi="Times New Roman" w:cs="Times New Roman"/>
                <w:sz w:val="24"/>
                <w:szCs w:val="24"/>
              </w:rPr>
              <w:t>Волшебная снежинка</w:t>
            </w:r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418" w:type="dxa"/>
          </w:tcPr>
          <w:p w:rsidR="00810FFF" w:rsidRDefault="00810FFF" w:rsidP="000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082A5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CD3234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1" w:type="dxa"/>
            <w:gridSpan w:val="2"/>
          </w:tcPr>
          <w:p w:rsidR="00810FFF" w:rsidRDefault="00810FFF" w:rsidP="00CB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697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7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игрова</w:t>
            </w:r>
            <w:r w:rsidR="000367BA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="00FC5611">
              <w:rPr>
                <w:rFonts w:ascii="Times New Roman" w:hAnsi="Times New Roman" w:cs="Times New Roman"/>
                <w:sz w:val="24"/>
                <w:szCs w:val="24"/>
              </w:rPr>
              <w:t>программа     «</w:t>
            </w:r>
            <w:r w:rsidR="00CB7588">
              <w:rPr>
                <w:rFonts w:ascii="Times New Roman" w:hAnsi="Times New Roman" w:cs="Times New Roman"/>
                <w:sz w:val="24"/>
                <w:szCs w:val="24"/>
              </w:rPr>
              <w:t>Снежная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празднованию Старого нового года 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418" w:type="dxa"/>
          </w:tcPr>
          <w:p w:rsidR="00810FFF" w:rsidRDefault="00810FFF" w:rsidP="000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CD3234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1" w:type="dxa"/>
            <w:gridSpan w:val="2"/>
          </w:tcPr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</w:t>
            </w:r>
            <w:r w:rsidR="00036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>ма «</w:t>
            </w:r>
            <w:r w:rsidR="00CB7588" w:rsidRPr="00CB758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Новогодний серпантин</w:t>
            </w:r>
            <w:r w:rsidRPr="00CB758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Старого нового года.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418" w:type="dxa"/>
          </w:tcPr>
          <w:p w:rsidR="00810FFF" w:rsidRDefault="00810FFF" w:rsidP="000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E90351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FA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B7"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>рина по сказкам  «</w:t>
            </w:r>
            <w:r w:rsidR="00FA7DEB">
              <w:rPr>
                <w:rFonts w:ascii="Times New Roman" w:hAnsi="Times New Roman" w:cs="Times New Roman"/>
                <w:sz w:val="24"/>
                <w:szCs w:val="24"/>
              </w:rPr>
              <w:t>Сундучок со сказками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418" w:type="dxa"/>
          </w:tcPr>
          <w:p w:rsidR="00810FFF" w:rsidRDefault="00810FFF" w:rsidP="000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810FFF" w:rsidRDefault="00395BD4" w:rsidP="006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«</w:t>
            </w:r>
            <w:r w:rsidR="00681E75">
              <w:rPr>
                <w:rFonts w:ascii="Times New Roman" w:hAnsi="Times New Roman" w:cs="Times New Roman"/>
                <w:sz w:val="24"/>
                <w:szCs w:val="24"/>
              </w:rPr>
              <w:t>Проделки пирата!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февраль</w:t>
            </w:r>
          </w:p>
        </w:tc>
        <w:tc>
          <w:tcPr>
            <w:tcW w:w="1418" w:type="dxa"/>
          </w:tcPr>
          <w:p w:rsidR="00810FFF" w:rsidRDefault="00810FFF" w:rsidP="000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CD3234" w:rsidP="00D3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gridSpan w:val="2"/>
          </w:tcPr>
          <w:p w:rsidR="00810FFF" w:rsidRDefault="00810FFF" w:rsidP="006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</w:t>
            </w:r>
            <w:r w:rsidR="00065B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>авление «</w:t>
            </w:r>
            <w:r w:rsidR="00681E75">
              <w:rPr>
                <w:rFonts w:ascii="Times New Roman" w:hAnsi="Times New Roman" w:cs="Times New Roman"/>
                <w:sz w:val="24"/>
                <w:szCs w:val="24"/>
              </w:rPr>
              <w:t>Масленичные забавы</w:t>
            </w:r>
            <w:r w:rsidR="00391E16">
              <w:rPr>
                <w:rFonts w:ascii="Times New Roman" w:hAnsi="Times New Roman" w:cs="Times New Roman"/>
                <w:sz w:val="24"/>
                <w:szCs w:val="24"/>
              </w:rPr>
              <w:t>», посвященное Проводам  русской зимы.</w:t>
            </w:r>
          </w:p>
        </w:tc>
        <w:tc>
          <w:tcPr>
            <w:tcW w:w="1417" w:type="dxa"/>
            <w:gridSpan w:val="2"/>
          </w:tcPr>
          <w:p w:rsidR="00810FFF" w:rsidRDefault="00681E75" w:rsidP="006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10FFF" w:rsidRDefault="00810FFF" w:rsidP="000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</w:tcPr>
          <w:p w:rsidR="00810FFF" w:rsidRDefault="00082A5B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754C10" w:rsidRDefault="00810FFF" w:rsidP="00EA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0367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</w:t>
            </w:r>
            <w:r w:rsidR="00395BD4" w:rsidRPr="00681E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1E75" w:rsidRPr="00681E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Весна. Девчонки. Позитив</w:t>
            </w:r>
            <w:r w:rsidRPr="00681E7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681E75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Международному женскому дню</w:t>
            </w:r>
          </w:p>
        </w:tc>
        <w:tc>
          <w:tcPr>
            <w:tcW w:w="1417" w:type="dxa"/>
            <w:gridSpan w:val="2"/>
          </w:tcPr>
          <w:p w:rsidR="00810FFF" w:rsidRDefault="00681E75" w:rsidP="0081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10FFF" w:rsidRDefault="00810FFF" w:rsidP="00AF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10FFF" w:rsidTr="00A84B21">
        <w:trPr>
          <w:trHeight w:val="848"/>
        </w:trPr>
        <w:tc>
          <w:tcPr>
            <w:tcW w:w="696" w:type="dxa"/>
            <w:gridSpan w:val="3"/>
          </w:tcPr>
          <w:p w:rsidR="00603663" w:rsidRPr="00E766EA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9C556E" w:rsidRPr="00E766EA" w:rsidRDefault="00065BFE" w:rsidP="00E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 xml:space="preserve">ьная программа </w:t>
            </w:r>
            <w:r w:rsidR="00395BD4" w:rsidRPr="00681E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1E75" w:rsidRPr="00681E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солнышке тепло, при мамочке добро</w:t>
            </w:r>
            <w:r w:rsidR="00810FFF" w:rsidRPr="00681E7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10FFF" w:rsidRPr="00E766E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женскому дню</w:t>
            </w:r>
          </w:p>
        </w:tc>
        <w:tc>
          <w:tcPr>
            <w:tcW w:w="1417" w:type="dxa"/>
            <w:gridSpan w:val="2"/>
          </w:tcPr>
          <w:p w:rsidR="00810FFF" w:rsidRPr="00E766EA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sz w:val="24"/>
                <w:szCs w:val="24"/>
              </w:rPr>
              <w:t xml:space="preserve">     март</w:t>
            </w:r>
          </w:p>
        </w:tc>
        <w:tc>
          <w:tcPr>
            <w:tcW w:w="1418" w:type="dxa"/>
          </w:tcPr>
          <w:p w:rsidR="00810FFF" w:rsidRPr="00E766EA" w:rsidRDefault="00810FFF" w:rsidP="00AF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Pr="00E766EA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Pr="00E766EA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2126" w:type="dxa"/>
          </w:tcPr>
          <w:p w:rsidR="00810FFF" w:rsidRPr="00E766EA" w:rsidRDefault="00E90351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Ю.И</w:t>
            </w:r>
            <w:r w:rsidR="00473A09">
              <w:rPr>
                <w:rFonts w:ascii="Times New Roman" w:hAnsi="Times New Roman" w:cs="Times New Roman"/>
                <w:sz w:val="24"/>
                <w:szCs w:val="24"/>
              </w:rPr>
              <w:t>.Юдина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Default="00810FFF" w:rsidP="00F7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395BD4">
              <w:rPr>
                <w:rFonts w:ascii="Times New Roman" w:hAnsi="Times New Roman" w:cs="Times New Roman"/>
                <w:sz w:val="24"/>
                <w:szCs w:val="24"/>
              </w:rPr>
              <w:t>тская дискотека «</w:t>
            </w:r>
            <w:r w:rsidR="00F75BC6">
              <w:rPr>
                <w:rFonts w:ascii="Times New Roman" w:hAnsi="Times New Roman" w:cs="Times New Roman"/>
                <w:sz w:val="24"/>
                <w:szCs w:val="24"/>
              </w:rPr>
              <w:t>Гномы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Международному женскому дню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март</w:t>
            </w:r>
          </w:p>
        </w:tc>
        <w:tc>
          <w:tcPr>
            <w:tcW w:w="1418" w:type="dxa"/>
          </w:tcPr>
          <w:p w:rsidR="00810FFF" w:rsidRDefault="00810FFF" w:rsidP="0067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DB0DF6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EA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AE583F" w:rsidRPr="00AE583F" w:rsidRDefault="00AE583F" w:rsidP="00AE583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583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Игра-викторина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583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 Встаньте сказки,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583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встаньте в ряд…»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583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произведениям</w:t>
            </w:r>
          </w:p>
          <w:p w:rsidR="00810FFF" w:rsidRPr="00DE3CFC" w:rsidRDefault="00AE583F" w:rsidP="00DE3CF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583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авторов-юбиляров.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март</w:t>
            </w:r>
          </w:p>
        </w:tc>
        <w:tc>
          <w:tcPr>
            <w:tcW w:w="1418" w:type="dxa"/>
          </w:tcPr>
          <w:p w:rsidR="00810FFF" w:rsidRDefault="00810FFF" w:rsidP="0067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7" w:rsidTr="00A84B21">
        <w:trPr>
          <w:trHeight w:val="202"/>
        </w:trPr>
        <w:tc>
          <w:tcPr>
            <w:tcW w:w="696" w:type="dxa"/>
            <w:gridSpan w:val="3"/>
          </w:tcPr>
          <w:p w:rsidR="00001E87" w:rsidRDefault="00001E87" w:rsidP="00EA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2"/>
          </w:tcPr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программа «Парад звёзд», </w:t>
            </w:r>
          </w:p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недели музыки</w:t>
            </w:r>
          </w:p>
        </w:tc>
        <w:tc>
          <w:tcPr>
            <w:tcW w:w="1417" w:type="dxa"/>
            <w:gridSpan w:val="2"/>
          </w:tcPr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март</w:t>
            </w:r>
          </w:p>
        </w:tc>
        <w:tc>
          <w:tcPr>
            <w:tcW w:w="1418" w:type="dxa"/>
          </w:tcPr>
          <w:p w:rsidR="00001E87" w:rsidRDefault="00001E87" w:rsidP="0059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  <w:p w:rsidR="00001E87" w:rsidRDefault="00001E87" w:rsidP="0059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41" w:type="dxa"/>
            <w:gridSpan w:val="2"/>
          </w:tcPr>
          <w:p w:rsidR="00810FFF" w:rsidRDefault="00810FFF" w:rsidP="0000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ая программа «</w:t>
            </w:r>
            <w:r w:rsidR="00001E87">
              <w:rPr>
                <w:rFonts w:ascii="Times New Roman" w:hAnsi="Times New Roman" w:cs="Times New Roman"/>
                <w:sz w:val="24"/>
                <w:szCs w:val="24"/>
              </w:rPr>
              <w:t>Посмеёмся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 Дню смеха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апрель</w:t>
            </w:r>
          </w:p>
        </w:tc>
        <w:tc>
          <w:tcPr>
            <w:tcW w:w="1418" w:type="dxa"/>
          </w:tcPr>
          <w:p w:rsidR="00810FFF" w:rsidRDefault="00810FFF" w:rsidP="0067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Юдина </w:t>
            </w: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810FFF" w:rsidP="0000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те «</w:t>
            </w:r>
            <w:r w:rsidR="00001E87">
              <w:rPr>
                <w:rFonts w:ascii="Times New Roman" w:hAnsi="Times New Roman" w:cs="Times New Roman"/>
                <w:sz w:val="24"/>
                <w:szCs w:val="24"/>
              </w:rPr>
              <w:t>Кружит в объятиях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посвященный Дню защиты детей</w:t>
            </w:r>
          </w:p>
        </w:tc>
        <w:tc>
          <w:tcPr>
            <w:tcW w:w="1417" w:type="dxa"/>
            <w:gridSpan w:val="2"/>
          </w:tcPr>
          <w:p w:rsidR="00810FFF" w:rsidRDefault="009C57D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1418" w:type="dxa"/>
          </w:tcPr>
          <w:p w:rsidR="00810FFF" w:rsidRDefault="00810FFF" w:rsidP="0069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E766EA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202"/>
        </w:trPr>
        <w:tc>
          <w:tcPr>
            <w:tcW w:w="696" w:type="dxa"/>
            <w:gridSpan w:val="3"/>
          </w:tcPr>
          <w:p w:rsidR="00810FFF" w:rsidRDefault="00810FFF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00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</w:t>
            </w:r>
            <w:r w:rsidR="00065BFE">
              <w:rPr>
                <w:rFonts w:ascii="Times New Roman" w:hAnsi="Times New Roman" w:cs="Times New Roman"/>
                <w:sz w:val="24"/>
                <w:szCs w:val="24"/>
              </w:rPr>
              <w:t>льная прогр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амма «</w:t>
            </w:r>
            <w:r w:rsidR="00001E8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защиты детей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CD3234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gridSpan w:val="2"/>
          </w:tcPr>
          <w:p w:rsidR="00810FFF" w:rsidRDefault="00810FFF" w:rsidP="0000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001E87">
              <w:rPr>
                <w:rFonts w:ascii="Times New Roman" w:hAnsi="Times New Roman" w:cs="Times New Roman"/>
                <w:sz w:val="24"/>
                <w:szCs w:val="24"/>
              </w:rPr>
              <w:t>Ура, каникулы!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810FFF" w:rsidRDefault="00053EE7" w:rsidP="0016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«Не шути с водой, она не для шуток создана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810FFF" w:rsidRDefault="00810FFF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лекательные игры «</w:t>
            </w:r>
            <w:r w:rsidR="00053EE7">
              <w:rPr>
                <w:rFonts w:ascii="Times New Roman" w:hAnsi="Times New Roman" w:cs="Times New Roman"/>
                <w:sz w:val="24"/>
                <w:szCs w:val="24"/>
              </w:rPr>
              <w:t>На-ка, все вместе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июль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810FFF" w:rsidRDefault="00810FFF" w:rsidP="0047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 «</w:t>
            </w:r>
            <w:r w:rsidR="00473A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 w:rsidR="00473A09">
              <w:rPr>
                <w:rFonts w:ascii="Times New Roman" w:hAnsi="Times New Roman" w:cs="Times New Roman"/>
                <w:sz w:val="24"/>
                <w:szCs w:val="24"/>
              </w:rPr>
              <w:t>травмотизма</w:t>
            </w:r>
            <w:proofErr w:type="spellEnd"/>
            <w:r w:rsidR="00473A09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июль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Default="00065BFE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гровая програм</w:t>
            </w:r>
            <w:r w:rsidR="00471BCA">
              <w:rPr>
                <w:rFonts w:ascii="Times New Roman" w:hAnsi="Times New Roman" w:cs="Times New Roman"/>
                <w:sz w:val="24"/>
                <w:szCs w:val="24"/>
              </w:rPr>
              <w:t>ма  «</w:t>
            </w:r>
            <w:r w:rsidR="00053EE7">
              <w:rPr>
                <w:rFonts w:ascii="Times New Roman" w:hAnsi="Times New Roman" w:cs="Times New Roman"/>
                <w:sz w:val="24"/>
                <w:szCs w:val="24"/>
              </w:rPr>
              <w:t xml:space="preserve">Этот удивительный мир!»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июль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Default="00810FFF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 w:rsidR="00E766EA">
              <w:rPr>
                <w:rFonts w:ascii="Times New Roman" w:hAnsi="Times New Roman" w:cs="Times New Roman"/>
                <w:sz w:val="24"/>
                <w:szCs w:val="24"/>
              </w:rPr>
              <w:t>ограмма «</w:t>
            </w:r>
            <w:r w:rsidR="00053EE7">
              <w:rPr>
                <w:rFonts w:ascii="Times New Roman" w:hAnsi="Times New Roman" w:cs="Times New Roman"/>
                <w:sz w:val="24"/>
                <w:szCs w:val="24"/>
              </w:rPr>
              <w:t xml:space="preserve">Весёлая </w:t>
            </w:r>
            <w:proofErr w:type="spellStart"/>
            <w:r w:rsidR="00053EE7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proofErr w:type="gramStart"/>
            <w:r w:rsidR="00053E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43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41" w:type="dxa"/>
            <w:gridSpan w:val="2"/>
          </w:tcPr>
          <w:p w:rsidR="00810FFF" w:rsidRDefault="00810FFF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</w:t>
            </w:r>
            <w:r w:rsidR="00065BFE">
              <w:rPr>
                <w:rFonts w:ascii="Times New Roman" w:hAnsi="Times New Roman" w:cs="Times New Roman"/>
                <w:sz w:val="24"/>
                <w:szCs w:val="24"/>
              </w:rPr>
              <w:t xml:space="preserve">ая  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053EE7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41" w:type="dxa"/>
            <w:gridSpan w:val="2"/>
          </w:tcPr>
          <w:p w:rsidR="00810FFF" w:rsidRDefault="00810FFF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</w:t>
            </w:r>
            <w:r w:rsidR="00993AD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="00F5045E" w:rsidRPr="00F50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5045E" w:rsidRPr="00F50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Игромания</w:t>
            </w:r>
            <w:proofErr w:type="spellEnd"/>
            <w:r w:rsidR="00F5045E" w:rsidRPr="00F50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Весёлые каникулы»</w:t>
            </w:r>
            <w:r w:rsidRPr="00F50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Юдина 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0F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1303B5" w:rsidP="0005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«</w:t>
            </w:r>
            <w:r w:rsidR="00053EE7">
              <w:rPr>
                <w:rFonts w:ascii="Times New Roman" w:hAnsi="Times New Roman" w:cs="Times New Roman"/>
                <w:sz w:val="24"/>
                <w:szCs w:val="24"/>
              </w:rPr>
              <w:t>Прощай, лето!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», 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993AD1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F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-музыкальная программа «</w:t>
            </w:r>
            <w:r w:rsidR="00F5045E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таланты!»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сентябрь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B75853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1090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810FFF" w:rsidRDefault="00810FFF" w:rsidP="0031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</w:t>
            </w:r>
            <w:r w:rsidR="00E766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>ьная программа «</w:t>
            </w:r>
            <w:proofErr w:type="gramStart"/>
            <w:r w:rsidR="00F504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="00F5045E" w:rsidRPr="00F504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F5045E" w:rsidRPr="00F504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саду ли, в огороде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встречи осени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1090"/>
        </w:trPr>
        <w:tc>
          <w:tcPr>
            <w:tcW w:w="696" w:type="dxa"/>
            <w:gridSpan w:val="3"/>
          </w:tcPr>
          <w:p w:rsidR="00810FFF" w:rsidRDefault="00810FFF" w:rsidP="00A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810FFF" w:rsidRDefault="00810FFF" w:rsidP="00F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F5045E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F5045E">
              <w:rPr>
                <w:rFonts w:ascii="Times New Roman" w:hAnsi="Times New Roman" w:cs="Times New Roman"/>
                <w:sz w:val="24"/>
                <w:szCs w:val="24"/>
              </w:rPr>
              <w:t>Очей очарованье…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045E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и защита букета)</w:t>
            </w:r>
            <w:r w:rsidR="00694623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встрече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октябрь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D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D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D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810FFF" w:rsidRDefault="00F5045E" w:rsidP="00F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и</w:t>
            </w:r>
            <w:r w:rsidR="00E766EA">
              <w:rPr>
                <w:rFonts w:ascii="Times New Roman" w:hAnsi="Times New Roman" w:cs="Times New Roman"/>
                <w:sz w:val="24"/>
                <w:szCs w:val="24"/>
              </w:rPr>
              <w:t>гровая п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Водолазы спешат на помощь»,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в дни школьных каникул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DE3CFC" w:rsidRPr="00DE3CFC" w:rsidRDefault="00810FFF" w:rsidP="00DE3CF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E3CFC">
              <w:rPr>
                <w:rFonts w:ascii="Times New Roman" w:hAnsi="Times New Roman" w:cs="Times New Roman"/>
                <w:sz w:val="24"/>
                <w:szCs w:val="24"/>
              </w:rPr>
              <w:t>Конкурс-выставка детских рисунко</w:t>
            </w:r>
            <w:r w:rsidR="001303B5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E3CFC" w:rsidRPr="00DE3CFC">
              <w:rPr>
                <w:rFonts w:ascii="Times New Roman" w:hAnsi="Times New Roman" w:cs="Times New Roman"/>
                <w:sz w:val="24"/>
                <w:szCs w:val="24"/>
              </w:rPr>
              <w:t>и поделок</w:t>
            </w:r>
            <w:r w:rsidR="00DE3C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3CFC" w:rsidRPr="00DE3CF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«Мамина улыбка,</w:t>
            </w:r>
            <w:r w:rsidR="00DE3CF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E3CFC" w:rsidRPr="00DE3CF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мамины глаза…!»,</w:t>
            </w:r>
          </w:p>
          <w:p w:rsidR="00810FFF" w:rsidRPr="00DE3CFC" w:rsidRDefault="00DE3CFC" w:rsidP="00DE3CF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E3CF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посвященный</w:t>
            </w:r>
            <w:proofErr w:type="gramEnd"/>
            <w:r w:rsidRPr="00DE3CF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Дню Матери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1418" w:type="dxa"/>
          </w:tcPr>
          <w:p w:rsidR="00810FFF" w:rsidRDefault="00810FFF" w:rsidP="005D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0C5314" w:rsidRDefault="000C5314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Pr="00DE3CFC" w:rsidRDefault="00823A3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</w:t>
            </w:r>
            <w:r w:rsidR="00810FFF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FC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детских поделок  «Снежные </w:t>
            </w:r>
            <w:r w:rsidR="001303B5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 узоры</w:t>
            </w:r>
            <w:r w:rsidR="00810FFF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="00810FFF" w:rsidRPr="00DE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</w:t>
            </w:r>
            <w:proofErr w:type="gramEnd"/>
            <w:r w:rsidR="00810FFF" w:rsidRPr="00DE3CFC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Нового года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декабрь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Default="00810FFF" w:rsidP="0047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 w:rsidR="001303B5">
              <w:rPr>
                <w:rFonts w:ascii="Times New Roman" w:hAnsi="Times New Roman" w:cs="Times New Roman"/>
                <w:sz w:val="24"/>
                <w:szCs w:val="24"/>
              </w:rPr>
              <w:t xml:space="preserve">ограмма «Новый год </w:t>
            </w:r>
            <w:r w:rsidR="00473A09">
              <w:rPr>
                <w:rFonts w:ascii="Times New Roman" w:hAnsi="Times New Roman" w:cs="Times New Roman"/>
                <w:sz w:val="24"/>
                <w:szCs w:val="24"/>
              </w:rPr>
              <w:t xml:space="preserve">шагает по планете»,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Нового года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декабрь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73A09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Юдана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623" w:rsidRDefault="0069462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FE215E">
        <w:trPr>
          <w:trHeight w:val="379"/>
        </w:trPr>
        <w:tc>
          <w:tcPr>
            <w:tcW w:w="1472" w:type="dxa"/>
            <w:gridSpan w:val="4"/>
          </w:tcPr>
          <w:p w:rsidR="00810FFF" w:rsidRPr="00E766EA" w:rsidRDefault="00810FFF" w:rsidP="00317B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Pr="00E766EA" w:rsidRDefault="00810FFF" w:rsidP="00317B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6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</w:p>
          <w:p w:rsidR="00810FFF" w:rsidRPr="00C3573A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3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3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предупреждению </w:t>
            </w:r>
            <w:proofErr w:type="spellStart"/>
            <w:r w:rsidRPr="00C3573A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девиантного</w:t>
            </w:r>
            <w:proofErr w:type="spellEnd"/>
            <w:r w:rsidRPr="00C3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 среди детей до 14 лет</w:t>
            </w:r>
          </w:p>
          <w:p w:rsidR="00694623" w:rsidRPr="00C3573A" w:rsidRDefault="00694623" w:rsidP="003A5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3A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3A5BDF" w:rsidRPr="00C3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5BDF" w:rsidRPr="00C3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BDF" w:rsidRPr="00C3573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3A5BDF" w:rsidRPr="00C3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охранение и укрепление здоровья детей «группы риска», формирование у них навыков организации здорового образа жизни посредством развития </w:t>
            </w:r>
            <w:proofErr w:type="spellStart"/>
            <w:r w:rsidR="003A5BDF" w:rsidRPr="00C3573A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r w:rsidR="003A5BDF" w:rsidRPr="00C3573A">
              <w:rPr>
                <w:rFonts w:ascii="Times New Roman" w:hAnsi="Times New Roman" w:cs="Times New Roman"/>
                <w:sz w:val="24"/>
                <w:szCs w:val="24"/>
              </w:rPr>
              <w:t>оровьесберегающей</w:t>
            </w:r>
            <w:proofErr w:type="spellEnd"/>
            <w:r w:rsidR="003A5BDF" w:rsidRPr="00C3573A">
              <w:rPr>
                <w:rFonts w:ascii="Times New Roman" w:hAnsi="Times New Roman" w:cs="Times New Roman"/>
                <w:sz w:val="24"/>
                <w:szCs w:val="24"/>
              </w:rPr>
              <w:t xml:space="preserve"> среды в обществе</w:t>
            </w:r>
            <w:r w:rsidR="003A5BDF" w:rsidRPr="00C3573A">
              <w:rPr>
                <w:rFonts w:ascii="Times New Roman" w:eastAsia="Calibri" w:hAnsi="Times New Roman" w:cs="Times New Roman"/>
                <w:sz w:val="24"/>
                <w:szCs w:val="24"/>
              </w:rPr>
              <w:t>, сохранения семейных ценностей по формированию здорового образа жизни.</w:t>
            </w:r>
          </w:p>
          <w:p w:rsidR="00810FFF" w:rsidRPr="00E766EA" w:rsidRDefault="00694623" w:rsidP="0021551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5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3A5BDF" w:rsidRPr="00C357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Информационно-просветительская работа с целью профилактики асоциальных явлений, дисгармонии семейных отношений, нарушений в семейном воспитании и по пропаганде здорового образа жизни</w:t>
            </w:r>
            <w:r w:rsidR="003A5BDF" w:rsidRPr="00E766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41" w:type="dxa"/>
            <w:gridSpan w:val="2"/>
          </w:tcPr>
          <w:p w:rsidR="00810FFF" w:rsidRDefault="005923E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«Жизнь и наркотики не совместимы!», посвящённая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дорьбы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наркоманией и наркобизнесом.</w:t>
            </w:r>
          </w:p>
        </w:tc>
        <w:tc>
          <w:tcPr>
            <w:tcW w:w="1417" w:type="dxa"/>
            <w:gridSpan w:val="2"/>
          </w:tcPr>
          <w:p w:rsidR="00810FFF" w:rsidRDefault="005923E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810FFF" w:rsidRDefault="00810FFF" w:rsidP="005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224AC0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41" w:type="dxa"/>
            <w:gridSpan w:val="2"/>
          </w:tcPr>
          <w:p w:rsidR="00810FFF" w:rsidRDefault="00810FFF" w:rsidP="00E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3A3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B13A2D">
              <w:rPr>
                <w:rFonts w:ascii="Times New Roman" w:hAnsi="Times New Roman" w:cs="Times New Roman"/>
                <w:sz w:val="24"/>
                <w:szCs w:val="24"/>
              </w:rPr>
              <w:t>овая программа «</w:t>
            </w:r>
            <w:r w:rsidR="00E00E5E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  <w:proofErr w:type="spellStart"/>
            <w:r w:rsidR="00E00E5E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gramStart"/>
            <w:r w:rsidR="00E00E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пропаганде здорового образа жизн</w:t>
            </w:r>
            <w:r w:rsidR="0021551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EF7EE8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 w:rsidR="00224AC0">
              <w:rPr>
                <w:rFonts w:ascii="Times New Roman" w:hAnsi="Times New Roman" w:cs="Times New Roman"/>
                <w:sz w:val="24"/>
                <w:szCs w:val="24"/>
              </w:rPr>
              <w:t>Кремескова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810FFF" w:rsidP="00E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</w:t>
            </w:r>
            <w:r w:rsidR="00E00E5E">
              <w:rPr>
                <w:rFonts w:ascii="Times New Roman" w:hAnsi="Times New Roman" w:cs="Times New Roman"/>
                <w:sz w:val="24"/>
                <w:szCs w:val="24"/>
              </w:rPr>
              <w:t>Максимум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 пропаганде здорового образа жизни в рамках районной акции «За здоровый образ жизни»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EA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EA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23A3B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EF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B13A2D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EF7EE8">
              <w:rPr>
                <w:rFonts w:ascii="Times New Roman" w:hAnsi="Times New Roman" w:cs="Times New Roman"/>
                <w:sz w:val="24"/>
                <w:szCs w:val="24"/>
              </w:rPr>
              <w:t>Курение и его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Всемирного дня отказа от табака,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май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157013" w:rsidRDefault="00810FFF" w:rsidP="00C3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3A3B">
              <w:rPr>
                <w:rFonts w:ascii="Times New Roman" w:hAnsi="Times New Roman" w:cs="Times New Roman"/>
                <w:sz w:val="24"/>
                <w:szCs w:val="24"/>
              </w:rPr>
              <w:t>онку</w:t>
            </w:r>
            <w:r w:rsidR="00157013">
              <w:rPr>
                <w:rFonts w:ascii="Times New Roman" w:hAnsi="Times New Roman" w:cs="Times New Roman"/>
                <w:sz w:val="24"/>
                <w:szCs w:val="24"/>
              </w:rPr>
              <w:t>рс плакатов «</w:t>
            </w:r>
            <w:r w:rsidR="00EF7EE8">
              <w:rPr>
                <w:rFonts w:ascii="Times New Roman" w:hAnsi="Times New Roman" w:cs="Times New Roman"/>
                <w:sz w:val="24"/>
                <w:szCs w:val="24"/>
              </w:rPr>
              <w:t>Скажи: нет - наркотикам</w:t>
            </w:r>
            <w:r w:rsidR="0015701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рамках Международного дня борьбы с наркоманией, по профилактике наркомании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0C5314" w:rsidRDefault="000C5314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9C556E" w:rsidRDefault="00157013" w:rsidP="004D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«</w:t>
            </w:r>
            <w:r w:rsidR="00EF7EE8">
              <w:rPr>
                <w:rFonts w:ascii="Times New Roman" w:hAnsi="Times New Roman" w:cs="Times New Roman"/>
                <w:sz w:val="24"/>
                <w:szCs w:val="24"/>
              </w:rPr>
              <w:t xml:space="preserve">Выбери жизнь!»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районного месячника «Все вместе за ЗОЖ», по профилактике </w:t>
            </w:r>
            <w:proofErr w:type="spellStart"/>
            <w:r w:rsidR="00810FF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810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ноябрь</w:t>
            </w:r>
          </w:p>
        </w:tc>
        <w:tc>
          <w:tcPr>
            <w:tcW w:w="1418" w:type="dxa"/>
          </w:tcPr>
          <w:p w:rsidR="00810FFF" w:rsidRDefault="00810FFF" w:rsidP="005D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15701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FE215E">
        <w:trPr>
          <w:trHeight w:val="379"/>
        </w:trPr>
        <w:tc>
          <w:tcPr>
            <w:tcW w:w="1472" w:type="dxa"/>
            <w:gridSpan w:val="4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Организация досуга молодежи</w:t>
            </w:r>
          </w:p>
          <w:p w:rsidR="00215512" w:rsidRPr="00215512" w:rsidRDefault="00215512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0FFF"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  </w:t>
            </w:r>
            <w:r w:rsidRPr="00215512">
              <w:rPr>
                <w:rFonts w:ascii="Times New Roman" w:hAnsi="Times New Roman" w:cs="Times New Roman"/>
                <w:sz w:val="24"/>
                <w:szCs w:val="24"/>
              </w:rPr>
              <w:t>организация полноценного досуга для молодежи.</w:t>
            </w:r>
            <w:r w:rsidR="00810FFF"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15512" w:rsidRPr="00215512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215512" w:rsidRDefault="00215512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культурного и образовательного уровня молодежи.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образа жизни в молодежной среде;</w:t>
            </w:r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у молодежи чувства патриотизма и гордости за свою страну;</w:t>
            </w:r>
          </w:p>
          <w:p w:rsidR="00810FFF" w:rsidRDefault="00215512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молодежи к организации и участию в </w:t>
            </w:r>
            <w:proofErr w:type="gramStart"/>
            <w:r w:rsidR="00810FFF">
              <w:rPr>
                <w:rFonts w:ascii="Times New Roman" w:hAnsi="Times New Roman" w:cs="Times New Roman"/>
                <w:sz w:val="24"/>
                <w:szCs w:val="24"/>
              </w:rPr>
              <w:t>культурно-массовых</w:t>
            </w:r>
            <w:proofErr w:type="gramEnd"/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FFF" w:rsidRDefault="00810FFF" w:rsidP="0094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FFF" w:rsidRDefault="00810FFF" w:rsidP="0094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940C38" w:rsidRDefault="00810FFF" w:rsidP="00945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Культурно-досуговые </w:t>
            </w:r>
            <w:proofErr w:type="spellStart"/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810FFF" w:rsidRDefault="00810FFF" w:rsidP="0022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3573A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анцевальный вечер </w:t>
            </w:r>
            <w:r w:rsidR="00B1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2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 в честь прекрасной Татьяны</w:t>
            </w:r>
            <w:r w:rsidRPr="00B161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1613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Празднику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студенчества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15701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157013" w:rsidRDefault="0015701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215512" w:rsidRDefault="00810FFF" w:rsidP="0022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 w:rsidR="00157013">
              <w:rPr>
                <w:rFonts w:ascii="Times New Roman" w:hAnsi="Times New Roman" w:cs="Times New Roman"/>
                <w:sz w:val="24"/>
                <w:szCs w:val="24"/>
              </w:rPr>
              <w:t>ическая дискотека «</w:t>
            </w:r>
            <w:r w:rsidR="00224AC0">
              <w:rPr>
                <w:rFonts w:ascii="Times New Roman" w:hAnsi="Times New Roman" w:cs="Times New Roman"/>
                <w:sz w:val="24"/>
                <w:szCs w:val="24"/>
              </w:rPr>
              <w:t>Армия. Родина. Долг.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7013">
              <w:rPr>
                <w:rFonts w:ascii="Times New Roman" w:hAnsi="Times New Roman" w:cs="Times New Roman"/>
                <w:sz w:val="24"/>
                <w:szCs w:val="24"/>
              </w:rPr>
              <w:t>освященная</w:t>
            </w:r>
            <w:proofErr w:type="gramEnd"/>
            <w:r w:rsidR="0015701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февраль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157013" w:rsidRDefault="00157013" w:rsidP="001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157013" w:rsidP="001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Default="00810FFF" w:rsidP="000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</w:t>
            </w:r>
            <w:r w:rsidR="00823A3B">
              <w:rPr>
                <w:rFonts w:ascii="Times New Roman" w:hAnsi="Times New Roman" w:cs="Times New Roman"/>
                <w:sz w:val="24"/>
                <w:szCs w:val="24"/>
              </w:rPr>
              <w:t>влекате</w:t>
            </w:r>
            <w:r w:rsidR="00EA1368">
              <w:rPr>
                <w:rFonts w:ascii="Times New Roman" w:hAnsi="Times New Roman" w:cs="Times New Roman"/>
                <w:sz w:val="24"/>
                <w:szCs w:val="24"/>
              </w:rPr>
              <w:t>льная программа «</w:t>
            </w:r>
            <w:r w:rsidR="000F6293">
              <w:rPr>
                <w:rFonts w:ascii="Times New Roman" w:hAnsi="Times New Roman" w:cs="Times New Roman"/>
                <w:sz w:val="24"/>
                <w:szCs w:val="24"/>
              </w:rPr>
              <w:t xml:space="preserve">Ах, </w:t>
            </w:r>
            <w:proofErr w:type="gramStart"/>
            <w:r w:rsidR="000F6293">
              <w:rPr>
                <w:rFonts w:ascii="Times New Roman" w:hAnsi="Times New Roman" w:cs="Times New Roman"/>
                <w:sz w:val="24"/>
                <w:szCs w:val="24"/>
              </w:rPr>
              <w:t>красны</w:t>
            </w:r>
            <w:proofErr w:type="gramEnd"/>
            <w:r w:rsidR="000F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293">
              <w:rPr>
                <w:rFonts w:ascii="Times New Roman" w:hAnsi="Times New Roman" w:cs="Times New Roman"/>
                <w:sz w:val="24"/>
                <w:szCs w:val="24"/>
              </w:rPr>
              <w:t>девецы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 Международного женского дня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март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AB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Pr="00255842" w:rsidRDefault="00810FFF" w:rsidP="0022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42"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="00EA1368">
              <w:rPr>
                <w:rFonts w:ascii="Times New Roman" w:hAnsi="Times New Roman" w:cs="Times New Roman"/>
                <w:sz w:val="24"/>
                <w:szCs w:val="24"/>
              </w:rPr>
              <w:t>ская дискотека «</w:t>
            </w:r>
            <w:r w:rsidR="00224AC0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Pr="00255842">
              <w:rPr>
                <w:rFonts w:ascii="Times New Roman" w:hAnsi="Times New Roman" w:cs="Times New Roman"/>
                <w:sz w:val="24"/>
                <w:szCs w:val="24"/>
              </w:rPr>
              <w:t>», посвященная Дню смеха</w:t>
            </w:r>
          </w:p>
        </w:tc>
        <w:tc>
          <w:tcPr>
            <w:tcW w:w="1417" w:type="dxa"/>
            <w:gridSpan w:val="2"/>
          </w:tcPr>
          <w:p w:rsidR="00810FFF" w:rsidRPr="00255842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42"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41" w:type="dxa"/>
            <w:gridSpan w:val="2"/>
          </w:tcPr>
          <w:p w:rsidR="00810FFF" w:rsidRDefault="00810FFF" w:rsidP="00E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</w:t>
            </w:r>
            <w:r w:rsidR="00FE215E">
              <w:rPr>
                <w:rFonts w:ascii="Times New Roman" w:hAnsi="Times New Roman" w:cs="Times New Roman"/>
                <w:sz w:val="24"/>
                <w:szCs w:val="24"/>
              </w:rPr>
              <w:t>ая  програ</w:t>
            </w:r>
            <w:r w:rsidR="00EA1368">
              <w:rPr>
                <w:rFonts w:ascii="Times New Roman" w:hAnsi="Times New Roman" w:cs="Times New Roman"/>
                <w:sz w:val="24"/>
                <w:szCs w:val="24"/>
              </w:rPr>
              <w:t>мма «</w:t>
            </w:r>
            <w:r w:rsidR="00EB3001">
              <w:rPr>
                <w:rFonts w:ascii="Times New Roman" w:hAnsi="Times New Roman" w:cs="Times New Roman"/>
                <w:sz w:val="24"/>
                <w:szCs w:val="24"/>
              </w:rPr>
              <w:t>Мы гордость</w:t>
            </w:r>
            <w:r w:rsidR="00BF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36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 Дня молодежи в России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июнь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2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41" w:type="dxa"/>
            <w:gridSpan w:val="2"/>
          </w:tcPr>
          <w:p w:rsidR="00810FFF" w:rsidRDefault="00810FFF" w:rsidP="000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</w:t>
            </w:r>
            <w:r w:rsidR="00344ED9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proofErr w:type="gramStart"/>
            <w:r w:rsidR="000F629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EB3001">
              <w:rPr>
                <w:rFonts w:ascii="Times New Roman" w:hAnsi="Times New Roman" w:cs="Times New Roman"/>
                <w:sz w:val="24"/>
                <w:szCs w:val="24"/>
              </w:rPr>
              <w:t>даром</w:t>
            </w:r>
            <w:proofErr w:type="gramEnd"/>
            <w:r w:rsidR="00EB3001">
              <w:rPr>
                <w:rFonts w:ascii="Times New Roman" w:hAnsi="Times New Roman" w:cs="Times New Roman"/>
                <w:sz w:val="24"/>
                <w:szCs w:val="24"/>
              </w:rPr>
              <w:t xml:space="preserve"> молодость прожить</w:t>
            </w:r>
            <w:r w:rsidR="00344ED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Дня молодежи в России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июнь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810FFF" w:rsidP="00E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ничн</w:t>
            </w:r>
            <w:r w:rsidR="00344ED9">
              <w:rPr>
                <w:rFonts w:ascii="Times New Roman" w:hAnsi="Times New Roman" w:cs="Times New Roman"/>
                <w:sz w:val="24"/>
                <w:szCs w:val="24"/>
              </w:rPr>
              <w:t>ая дискотека «</w:t>
            </w:r>
            <w:r w:rsidR="00EB3001">
              <w:rPr>
                <w:rFonts w:ascii="Times New Roman" w:hAnsi="Times New Roman" w:cs="Times New Roman"/>
                <w:sz w:val="24"/>
                <w:szCs w:val="24"/>
              </w:rPr>
              <w:t>Убойный хит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села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сентябрь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E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r w:rsidR="00344ED9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r w:rsidR="00EB3001">
              <w:rPr>
                <w:rFonts w:ascii="Times New Roman" w:hAnsi="Times New Roman" w:cs="Times New Roman"/>
                <w:sz w:val="24"/>
                <w:szCs w:val="24"/>
              </w:rPr>
              <w:t xml:space="preserve">Под новый год с друзьями и весельем!»,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Нового года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декабрь</w:t>
            </w:r>
          </w:p>
          <w:p w:rsidR="00810FFF" w:rsidRDefault="00810FFF" w:rsidP="007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730858" w:rsidRDefault="00810FFF" w:rsidP="007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FE215E">
        <w:trPr>
          <w:trHeight w:val="859"/>
        </w:trPr>
        <w:tc>
          <w:tcPr>
            <w:tcW w:w="1472" w:type="dxa"/>
            <w:gridSpan w:val="4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0C2F67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Профилактические мероприятия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810FFF" w:rsidRDefault="00810FFF" w:rsidP="004C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емат</w:t>
            </w:r>
            <w:r w:rsidR="000D2CE3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="00344ED9">
              <w:rPr>
                <w:rFonts w:ascii="Times New Roman" w:hAnsi="Times New Roman" w:cs="Times New Roman"/>
                <w:sz w:val="24"/>
                <w:szCs w:val="24"/>
              </w:rPr>
              <w:t>ская дискотека «</w:t>
            </w:r>
            <w:r w:rsidR="00BF4717">
              <w:rPr>
                <w:rFonts w:ascii="Times New Roman" w:hAnsi="Times New Roman" w:cs="Times New Roman"/>
                <w:sz w:val="24"/>
                <w:szCs w:val="24"/>
              </w:rPr>
              <w:t>Алкоголь – зло!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10FFF" w:rsidRDefault="00810FFF" w:rsidP="004C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алкоголизма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Pr="004E5135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 w:rsidRPr="004E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810FFF" w:rsidRDefault="00810FFF" w:rsidP="000F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>Тематическая дискот</w:t>
            </w:r>
            <w:r w:rsidR="00E2659B" w:rsidRPr="004E5135">
              <w:rPr>
                <w:rFonts w:ascii="Times New Roman" w:hAnsi="Times New Roman" w:cs="Times New Roman"/>
                <w:sz w:val="24"/>
                <w:szCs w:val="24"/>
              </w:rPr>
              <w:t>ека «</w:t>
            </w:r>
            <w:r w:rsidR="00BF4717">
              <w:rPr>
                <w:rFonts w:ascii="Times New Roman" w:hAnsi="Times New Roman" w:cs="Times New Roman"/>
                <w:sz w:val="24"/>
                <w:szCs w:val="24"/>
              </w:rPr>
              <w:t>Мы против наркотиков</w:t>
            </w: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>», в рамках Международного дня борьбы с наркоманией, по профилактике наркомании</w:t>
            </w:r>
          </w:p>
          <w:p w:rsidR="009C556E" w:rsidRDefault="009C556E" w:rsidP="000F6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56E" w:rsidRPr="004E5135" w:rsidRDefault="009C556E" w:rsidP="000F6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0FFF" w:rsidRPr="004E5135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418" w:type="dxa"/>
          </w:tcPr>
          <w:p w:rsidR="00810FFF" w:rsidRPr="004E5135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Pr="004E5135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Pr="004E5135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5"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FE215E" w:rsidRPr="004E5135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135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Pr="004E5135" w:rsidRDefault="00FE215E" w:rsidP="00FE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135"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810FFF" w:rsidRDefault="00810FFF" w:rsidP="009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ематическая беседа «</w:t>
            </w:r>
            <w:r w:rsidR="00975463">
              <w:rPr>
                <w:rFonts w:ascii="Times New Roman" w:hAnsi="Times New Roman" w:cs="Times New Roman"/>
                <w:sz w:val="24"/>
                <w:szCs w:val="24"/>
              </w:rPr>
              <w:t>Наркотикам – нет!</w:t>
            </w:r>
            <w:r w:rsidR="002558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борьбы с наркоманией, по профилактике наркомании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418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5A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1E215A" w:rsidRDefault="00810FFF" w:rsidP="009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ровая программ</w:t>
            </w:r>
            <w:r w:rsidR="00417550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r w:rsidR="00975463">
              <w:rPr>
                <w:rFonts w:ascii="Times New Roman" w:hAnsi="Times New Roman" w:cs="Times New Roman"/>
                <w:sz w:val="24"/>
                <w:szCs w:val="24"/>
              </w:rPr>
              <w:t>ради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Всемирного дня здоровья, по пропаганде здорового образа жизни 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1418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572FD" w:rsidP="0099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810FFF" w:rsidRDefault="00255842" w:rsidP="009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Теннисный турнир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здоровья, по пропаганде здорового образа жизни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4572FD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Default="00810FFF" w:rsidP="005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 w:rsidR="00563747">
              <w:rPr>
                <w:rFonts w:ascii="Times New Roman" w:hAnsi="Times New Roman" w:cs="Times New Roman"/>
                <w:sz w:val="24"/>
                <w:szCs w:val="24"/>
              </w:rPr>
              <w:t xml:space="preserve">Чтобы тело и душа были </w:t>
            </w:r>
            <w:r w:rsidR="0056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рамках пропаганды  здорового образа жизни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апрель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99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0D2CE3" w:rsidRDefault="00082A5B" w:rsidP="0099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41" w:type="dxa"/>
            <w:gridSpan w:val="2"/>
          </w:tcPr>
          <w:p w:rsidR="00810FFF" w:rsidRDefault="00810FFF" w:rsidP="005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диско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>тека «</w:t>
            </w:r>
            <w:r w:rsidR="00563747">
              <w:rPr>
                <w:rFonts w:ascii="Times New Roman" w:hAnsi="Times New Roman" w:cs="Times New Roman"/>
                <w:sz w:val="24"/>
                <w:szCs w:val="24"/>
              </w:rPr>
              <w:t>Дыши легко!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Всемирного дня отказа от табака, по профилактике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A66C6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41" w:type="dxa"/>
            <w:gridSpan w:val="2"/>
          </w:tcPr>
          <w:p w:rsidR="00810FFF" w:rsidRDefault="00810FFF" w:rsidP="00D1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>ческая дискотека «</w:t>
            </w:r>
            <w:r w:rsidR="00563747">
              <w:rPr>
                <w:rFonts w:ascii="Times New Roman" w:hAnsi="Times New Roman" w:cs="Times New Roman"/>
                <w:sz w:val="24"/>
                <w:szCs w:val="24"/>
              </w:rPr>
              <w:t>Танцы без допинга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Международного дня отказа от курения,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ноябрь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A66C6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810FFF" w:rsidP="007D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дискотека </w:t>
            </w:r>
          </w:p>
          <w:p w:rsidR="00810FFF" w:rsidRDefault="004E5135" w:rsidP="004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72FD">
              <w:rPr>
                <w:rFonts w:ascii="Times New Roman" w:hAnsi="Times New Roman" w:cs="Times New Roman"/>
                <w:sz w:val="24"/>
                <w:szCs w:val="24"/>
              </w:rPr>
              <w:t>Курить или не курить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», в рамках  Международного дня отказа от курения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ноябрь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A66C6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810FFF" w:rsidRDefault="00810FFF" w:rsidP="004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865C1">
              <w:rPr>
                <w:rFonts w:ascii="Times New Roman" w:hAnsi="Times New Roman" w:cs="Times New Roman"/>
                <w:sz w:val="24"/>
                <w:szCs w:val="24"/>
              </w:rPr>
              <w:t>тическая беседа «</w:t>
            </w:r>
            <w:r w:rsidR="004572FD">
              <w:rPr>
                <w:rFonts w:ascii="Times New Roman" w:hAnsi="Times New Roman" w:cs="Times New Roman"/>
                <w:sz w:val="24"/>
                <w:szCs w:val="24"/>
              </w:rPr>
              <w:t>Молодёжь и 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 рамках Всемирного дня борьбы со СПИДом,  по профилактике ВИЧ-заболеваний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декабрь</w:t>
            </w:r>
          </w:p>
        </w:tc>
        <w:tc>
          <w:tcPr>
            <w:tcW w:w="1418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2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99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CD3234" w:rsidRDefault="00810FFF" w:rsidP="004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AA66C6">
              <w:rPr>
                <w:rFonts w:ascii="Times New Roman" w:hAnsi="Times New Roman" w:cs="Times New Roman"/>
                <w:sz w:val="24"/>
                <w:szCs w:val="24"/>
              </w:rPr>
              <w:t>атический вечер «</w:t>
            </w:r>
            <w:r w:rsidR="004572FD">
              <w:rPr>
                <w:rFonts w:ascii="Times New Roman" w:hAnsi="Times New Roman" w:cs="Times New Roman"/>
                <w:sz w:val="24"/>
                <w:szCs w:val="24"/>
              </w:rPr>
              <w:t>Мы выбираем жизнь!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Всемирного дня борьбы со СПИДом,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ВИЧ-заболеваний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декабрь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A66C6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FE215E">
        <w:trPr>
          <w:trHeight w:val="379"/>
        </w:trPr>
        <w:tc>
          <w:tcPr>
            <w:tcW w:w="1472" w:type="dxa"/>
            <w:gridSpan w:val="4"/>
          </w:tcPr>
          <w:p w:rsidR="00810FFF" w:rsidRDefault="00810FFF" w:rsidP="00CC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Default="00810FFF" w:rsidP="00CC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FFF" w:rsidRPr="00C90351" w:rsidRDefault="00810FFF" w:rsidP="002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Работа с семьями.</w:t>
            </w:r>
          </w:p>
          <w:p w:rsidR="00215512" w:rsidRPr="00215512" w:rsidRDefault="00215512" w:rsidP="00CC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FF"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215512">
              <w:rPr>
                <w:rFonts w:ascii="Times New Roman" w:hAnsi="Times New Roman" w:cs="Times New Roman"/>
                <w:sz w:val="24"/>
                <w:szCs w:val="24"/>
              </w:rPr>
              <w:t>организация интересного, полноценного досуга для семей.</w:t>
            </w:r>
            <w:r w:rsidR="00810FFF"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15512" w:rsidRPr="00215512" w:rsidRDefault="00810FFF" w:rsidP="002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215512" w:rsidRPr="00103EA8" w:rsidRDefault="00810FFF" w:rsidP="002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5512" w:rsidRPr="00103EA8">
              <w:rPr>
                <w:rFonts w:ascii="Times New Roman" w:hAnsi="Times New Roman" w:cs="Times New Roman"/>
                <w:sz w:val="24"/>
                <w:szCs w:val="24"/>
              </w:rPr>
              <w:t>повышение культуры взаимоотношений в семье.</w:t>
            </w:r>
          </w:p>
          <w:p w:rsidR="00810FFF" w:rsidRPr="00103EA8" w:rsidRDefault="00810FFF" w:rsidP="00CC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A8">
              <w:rPr>
                <w:rFonts w:ascii="Times New Roman" w:hAnsi="Times New Roman" w:cs="Times New Roman"/>
                <w:sz w:val="24"/>
                <w:szCs w:val="24"/>
              </w:rPr>
              <w:t xml:space="preserve"> - выявление творческих семейных коллективов и привлечение их к участию</w:t>
            </w:r>
          </w:p>
          <w:p w:rsidR="00810FFF" w:rsidRDefault="00810FFF" w:rsidP="00CC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в культурно-массовых мероприятиях;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810FFF" w:rsidRDefault="00810FFF" w:rsidP="00DE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</w:t>
            </w:r>
            <w:r w:rsidR="0085179A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>мма «</w:t>
            </w:r>
            <w:r w:rsidR="00DE3CFC">
              <w:rPr>
                <w:rFonts w:ascii="Times New Roman" w:hAnsi="Times New Roman" w:cs="Times New Roman"/>
                <w:sz w:val="24"/>
                <w:szCs w:val="24"/>
              </w:rPr>
              <w:t>Новый год – семейный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новогодних праздников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январь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082A5B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5E6F3D" w:rsidRDefault="004E5135" w:rsidP="009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965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59BA" w:rsidRPr="009659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Семейный вечер, посвященный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Защитника отечества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февраль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AA66C6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810FFF" w:rsidRDefault="00810FFF" w:rsidP="009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>рамма «</w:t>
            </w:r>
            <w:r w:rsidR="009659BA">
              <w:rPr>
                <w:rFonts w:ascii="Times New Roman" w:hAnsi="Times New Roman" w:cs="Times New Roman"/>
                <w:sz w:val="24"/>
                <w:szCs w:val="24"/>
              </w:rPr>
              <w:t>День Здоровья!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Всемирному дню здоровья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апрель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1F5D06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Кременскова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1E215A" w:rsidRDefault="00810FFF" w:rsidP="009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1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1A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1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59BA">
              <w:rPr>
                <w:rFonts w:ascii="Times New Roman" w:hAnsi="Times New Roman" w:cs="Times New Roman"/>
                <w:sz w:val="24"/>
                <w:szCs w:val="24"/>
              </w:rPr>
              <w:t>Мы жители страны – Россия!»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независимости России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</w:tcPr>
          <w:p w:rsidR="00810FFF" w:rsidRDefault="00810FFF" w:rsidP="0095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810FFF" w:rsidRDefault="00810FFF" w:rsidP="0095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810FFF" w:rsidRDefault="00810FFF" w:rsidP="0001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</w:t>
            </w:r>
            <w:r w:rsidR="00AA66C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DF779F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«</w:t>
            </w:r>
            <w:r w:rsidR="000138F2">
              <w:rPr>
                <w:rFonts w:ascii="Times New Roman" w:hAnsi="Times New Roman" w:cs="Times New Roman"/>
                <w:sz w:val="24"/>
                <w:szCs w:val="24"/>
              </w:rPr>
              <w:t>Если мы едины, мы непобедимы!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отца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ноябрь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082A5B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41" w:type="dxa"/>
            <w:gridSpan w:val="2"/>
          </w:tcPr>
          <w:p w:rsidR="00810FFF" w:rsidRDefault="001A3784" w:rsidP="0001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- р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>азвл</w:t>
            </w:r>
            <w:r w:rsidR="00AA66C6">
              <w:rPr>
                <w:rFonts w:ascii="Times New Roman" w:hAnsi="Times New Roman" w:cs="Times New Roman"/>
                <w:sz w:val="24"/>
                <w:szCs w:val="24"/>
              </w:rPr>
              <w:t>екательная  п</w:t>
            </w:r>
            <w:r w:rsidR="00DF779F">
              <w:rPr>
                <w:rFonts w:ascii="Times New Roman" w:hAnsi="Times New Roman" w:cs="Times New Roman"/>
                <w:sz w:val="24"/>
                <w:szCs w:val="24"/>
              </w:rPr>
              <w:t>рограмма «</w:t>
            </w:r>
            <w:r w:rsidR="000138F2">
              <w:rPr>
                <w:rFonts w:ascii="Times New Roman" w:hAnsi="Times New Roman" w:cs="Times New Roman"/>
                <w:sz w:val="24"/>
                <w:szCs w:val="24"/>
              </w:rPr>
              <w:t>Наши мамы лучше всех!»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празднованию 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Матери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ноябрь</w:t>
            </w:r>
          </w:p>
        </w:tc>
        <w:tc>
          <w:tcPr>
            <w:tcW w:w="1418" w:type="dxa"/>
          </w:tcPr>
          <w:p w:rsidR="00810FFF" w:rsidRDefault="00810FFF" w:rsidP="00F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7F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41" w:type="dxa"/>
            <w:gridSpan w:val="2"/>
          </w:tcPr>
          <w:p w:rsidR="000138F2" w:rsidRPr="000138F2" w:rsidRDefault="00810FFF" w:rsidP="000138F2">
            <w:pPr>
              <w:pStyle w:val="2"/>
              <w:shd w:val="clear" w:color="auto" w:fill="FFFFFC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138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Ново</w:t>
            </w:r>
            <w:r w:rsidR="000138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годний огонек </w:t>
            </w:r>
            <w:r w:rsidR="00DF779F" w:rsidRPr="000138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0138F2" w:rsidRPr="000138F2">
              <w:rPr>
                <w:rStyle w:val="a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Незабываемый Новый год: воспоминаний – на год вперед!</w:t>
            </w:r>
            <w:r w:rsidR="000138F2">
              <w:rPr>
                <w:rStyle w:val="a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», </w:t>
            </w:r>
          </w:p>
          <w:p w:rsidR="00810FFF" w:rsidRDefault="000138F2" w:rsidP="0001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0FFF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Нового года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декабрь</w:t>
            </w:r>
          </w:p>
        </w:tc>
        <w:tc>
          <w:tcPr>
            <w:tcW w:w="1418" w:type="dxa"/>
          </w:tcPr>
          <w:p w:rsidR="00810FFF" w:rsidRDefault="00810FFF" w:rsidP="0040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AA66C6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1A3784" w:rsidRDefault="00AA66C6" w:rsidP="00AA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</w:tc>
      </w:tr>
      <w:tr w:rsidR="00810FFF" w:rsidTr="00FE215E">
        <w:trPr>
          <w:trHeight w:val="379"/>
        </w:trPr>
        <w:tc>
          <w:tcPr>
            <w:tcW w:w="1472" w:type="dxa"/>
            <w:gridSpan w:val="4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6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FF" w:rsidRPr="00C90351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Организация досуга пожилых людей, инвалидов и других социально-</w:t>
            </w:r>
          </w:p>
          <w:p w:rsidR="00810FFF" w:rsidRPr="00C90351" w:rsidRDefault="00810FFF" w:rsidP="0031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незащищенных групп населения.</w:t>
            </w:r>
          </w:p>
          <w:p w:rsidR="00810FFF" w:rsidRDefault="00810FFF" w:rsidP="002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досуга пожилых людей, инвалидов и других социально-</w:t>
            </w:r>
          </w:p>
          <w:p w:rsidR="00810FFF" w:rsidRDefault="00810FFF" w:rsidP="002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незащищенных групп населения.</w:t>
            </w:r>
          </w:p>
          <w:p w:rsidR="00810FFF" w:rsidRPr="00BE2B86" w:rsidRDefault="00810FFF" w:rsidP="002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E2B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BE2B86">
              <w:rPr>
                <w:rFonts w:ascii="Times New Roman" w:hAnsi="Times New Roman" w:cs="Times New Roman"/>
                <w:sz w:val="24"/>
                <w:szCs w:val="24"/>
              </w:rPr>
              <w:t xml:space="preserve"> - вовлечение людей данной категории в клубы по интересам;</w:t>
            </w:r>
          </w:p>
          <w:p w:rsidR="00810FFF" w:rsidRPr="00BE2B86" w:rsidRDefault="00810FFF" w:rsidP="002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раскрытие их творческого потенциала;</w:t>
            </w:r>
          </w:p>
          <w:p w:rsidR="00810FFF" w:rsidRPr="00BE2B86" w:rsidRDefault="00810FFF" w:rsidP="002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расширение контактов между людьми данной категории.</w:t>
            </w:r>
          </w:p>
          <w:p w:rsidR="00810FFF" w:rsidRPr="002D39F7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FF" w:rsidTr="00A84B21">
        <w:trPr>
          <w:trHeight w:val="379"/>
        </w:trPr>
        <w:tc>
          <w:tcPr>
            <w:tcW w:w="696" w:type="dxa"/>
            <w:gridSpan w:val="3"/>
          </w:tcPr>
          <w:p w:rsidR="00810FFF" w:rsidRDefault="00810FFF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  <w:gridSpan w:val="2"/>
          </w:tcPr>
          <w:p w:rsidR="00810FFF" w:rsidRDefault="00DF779F" w:rsidP="0064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«</w:t>
            </w:r>
            <w:r w:rsidR="0064176A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  <w:r w:rsidR="00810FFF" w:rsidRPr="00B16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55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FF" w:rsidRPr="00B16134">
              <w:rPr>
                <w:rFonts w:ascii="Times New Roman" w:hAnsi="Times New Roman" w:cs="Times New Roman"/>
                <w:sz w:val="24"/>
                <w:szCs w:val="24"/>
              </w:rPr>
              <w:t>посвященный празднованию Рождества</w:t>
            </w:r>
          </w:p>
        </w:tc>
        <w:tc>
          <w:tcPr>
            <w:tcW w:w="1417" w:type="dxa"/>
            <w:gridSpan w:val="2"/>
          </w:tcPr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январь</w:t>
            </w:r>
          </w:p>
        </w:tc>
        <w:tc>
          <w:tcPr>
            <w:tcW w:w="1418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810FFF" w:rsidRDefault="00810FFF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810FFF" w:rsidRDefault="00810FFF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810FFF" w:rsidRDefault="00810FF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  <w:gridSpan w:val="2"/>
          </w:tcPr>
          <w:p w:rsidR="00CD3234" w:rsidRDefault="00B75853" w:rsidP="0001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 w:rsidR="00AA66C6">
              <w:rPr>
                <w:rFonts w:ascii="Times New Roman" w:hAnsi="Times New Roman" w:cs="Times New Roman"/>
                <w:sz w:val="24"/>
                <w:szCs w:val="24"/>
              </w:rPr>
              <w:t>онцерт «</w:t>
            </w:r>
            <w:r w:rsidR="000138F2">
              <w:rPr>
                <w:rFonts w:ascii="Times New Roman" w:hAnsi="Times New Roman" w:cs="Times New Roman"/>
                <w:sz w:val="24"/>
                <w:szCs w:val="24"/>
              </w:rPr>
              <w:t>Да не прервётся память наша!</w:t>
            </w:r>
            <w:r w:rsidR="00215512">
              <w:rPr>
                <w:rFonts w:ascii="Times New Roman" w:hAnsi="Times New Roman" w:cs="Times New Roman"/>
                <w:sz w:val="24"/>
                <w:szCs w:val="24"/>
              </w:rPr>
              <w:t>», 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Победы в  Сталинградской битве</w:t>
            </w:r>
          </w:p>
        </w:tc>
        <w:tc>
          <w:tcPr>
            <w:tcW w:w="1417" w:type="dxa"/>
            <w:gridSpan w:val="2"/>
          </w:tcPr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февраль</w:t>
            </w:r>
          </w:p>
        </w:tc>
        <w:tc>
          <w:tcPr>
            <w:tcW w:w="1418" w:type="dxa"/>
          </w:tcPr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B75853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AA66C6" w:rsidRDefault="00082A5B" w:rsidP="006B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  <w:gridSpan w:val="2"/>
          </w:tcPr>
          <w:p w:rsidR="00B75853" w:rsidRDefault="00B75853" w:rsidP="0051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програм</w:t>
            </w:r>
            <w:r w:rsidR="00103E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779F">
              <w:rPr>
                <w:rFonts w:ascii="Times New Roman" w:hAnsi="Times New Roman" w:cs="Times New Roman"/>
                <w:sz w:val="24"/>
                <w:szCs w:val="24"/>
              </w:rPr>
              <w:t>а  «</w:t>
            </w:r>
            <w:r w:rsidR="005101B7">
              <w:rPr>
                <w:rFonts w:ascii="Times New Roman" w:hAnsi="Times New Roman" w:cs="Times New Roman"/>
                <w:sz w:val="24"/>
                <w:szCs w:val="24"/>
              </w:rPr>
              <w:t>Город солдатской славы!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празднованию Победы в  Сталинградской битве </w:t>
            </w:r>
          </w:p>
        </w:tc>
        <w:tc>
          <w:tcPr>
            <w:tcW w:w="1417" w:type="dxa"/>
            <w:gridSpan w:val="2"/>
          </w:tcPr>
          <w:p w:rsidR="00B75853" w:rsidRDefault="00B75853" w:rsidP="0059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B75853" w:rsidRDefault="00B75853" w:rsidP="0059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59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59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082A5B" w:rsidP="0059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  <w:p w:rsidR="008064AC" w:rsidRDefault="008064AC" w:rsidP="0059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B75853" w:rsidRDefault="00B7585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  <w:gridSpan w:val="2"/>
          </w:tcPr>
          <w:p w:rsidR="00B75853" w:rsidRDefault="005101B7" w:rsidP="007D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Акция – поздравительная открытка «Мой подарок ветерану»</w:t>
            </w:r>
            <w:r w:rsidR="0021551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 w:rsidR="0010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  <w:r w:rsidR="00B7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417" w:type="dxa"/>
            <w:gridSpan w:val="2"/>
          </w:tcPr>
          <w:p w:rsidR="00B75853" w:rsidRDefault="005101B7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- </w:t>
            </w:r>
            <w:r w:rsidR="00B758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8064AC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  <w:p w:rsidR="00B75853" w:rsidRDefault="00B7585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gridSpan w:val="2"/>
          </w:tcPr>
          <w:p w:rsidR="00B75853" w:rsidRDefault="00B75853" w:rsidP="0051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8064A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F779F">
              <w:rPr>
                <w:rFonts w:ascii="Times New Roman" w:hAnsi="Times New Roman" w:cs="Times New Roman"/>
                <w:sz w:val="24"/>
                <w:szCs w:val="24"/>
              </w:rPr>
              <w:t>тдыха «</w:t>
            </w:r>
            <w:r w:rsidR="005101B7">
              <w:rPr>
                <w:rFonts w:ascii="Times New Roman" w:hAnsi="Times New Roman" w:cs="Times New Roman"/>
                <w:sz w:val="24"/>
                <w:szCs w:val="24"/>
              </w:rPr>
              <w:t>Как упоительны в России вечера»</w:t>
            </w:r>
          </w:p>
        </w:tc>
        <w:tc>
          <w:tcPr>
            <w:tcW w:w="1417" w:type="dxa"/>
            <w:gridSpan w:val="2"/>
          </w:tcPr>
          <w:p w:rsidR="00B75853" w:rsidRDefault="00B75853" w:rsidP="00C2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</w:tcPr>
          <w:p w:rsidR="00B75853" w:rsidRDefault="00B7585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gridSpan w:val="2"/>
          </w:tcPr>
          <w:p w:rsidR="009C556E" w:rsidRDefault="00611CDC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« </w:t>
            </w:r>
            <w:r w:rsidR="005101B7">
              <w:rPr>
                <w:rFonts w:ascii="Times New Roman" w:hAnsi="Times New Roman" w:cs="Times New Roman"/>
                <w:sz w:val="24"/>
                <w:szCs w:val="24"/>
              </w:rPr>
              <w:t>От всей души!</w:t>
            </w:r>
            <w:r w:rsidR="00BE2B86">
              <w:rPr>
                <w:rFonts w:ascii="Times New Roman" w:hAnsi="Times New Roman" w:cs="Times New Roman"/>
                <w:sz w:val="24"/>
                <w:szCs w:val="24"/>
              </w:rPr>
              <w:t>», посвященный</w:t>
            </w:r>
            <w:r w:rsidR="001A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  <w:r w:rsidR="00B7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B75853" w:rsidRDefault="00B7585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B7585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  <w:gridSpan w:val="2"/>
          </w:tcPr>
          <w:p w:rsidR="00B75853" w:rsidRDefault="00B75853" w:rsidP="0051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</w:t>
            </w:r>
            <w:r w:rsidRPr="008064AC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5101B7">
              <w:rPr>
                <w:rFonts w:ascii="Times New Roman" w:hAnsi="Times New Roman" w:cs="Times New Roman"/>
                <w:sz w:val="24"/>
                <w:szCs w:val="24"/>
              </w:rPr>
              <w:t>Пусть годы пролетели, как мгновения…</w:t>
            </w:r>
            <w:r w:rsidRPr="008064AC"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пожилого</w:t>
            </w:r>
            <w:r w:rsidR="0060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417" w:type="dxa"/>
            <w:gridSpan w:val="2"/>
          </w:tcPr>
          <w:p w:rsidR="00B75853" w:rsidRDefault="00B7585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октябрь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082A5B" w:rsidP="0080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B75853" w:rsidTr="00A84B21">
        <w:trPr>
          <w:trHeight w:val="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  <w:gridSpan w:val="2"/>
          </w:tcPr>
          <w:p w:rsidR="00B75853" w:rsidRDefault="008064AC" w:rsidP="001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</w:t>
            </w:r>
            <w:r w:rsidR="00611C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D06">
              <w:rPr>
                <w:rFonts w:ascii="Times New Roman" w:hAnsi="Times New Roman" w:cs="Times New Roman"/>
                <w:sz w:val="24"/>
                <w:szCs w:val="24"/>
              </w:rPr>
              <w:t>И помнить страшно, и забыть нельзя!</w:t>
            </w:r>
            <w:r w:rsidR="00B75853">
              <w:rPr>
                <w:rFonts w:ascii="Times New Roman" w:hAnsi="Times New Roman" w:cs="Times New Roman"/>
                <w:sz w:val="24"/>
                <w:szCs w:val="24"/>
              </w:rPr>
              <w:t>», День памяти жертв политических репрессий.</w:t>
            </w:r>
          </w:p>
        </w:tc>
        <w:tc>
          <w:tcPr>
            <w:tcW w:w="1417" w:type="dxa"/>
            <w:gridSpan w:val="2"/>
          </w:tcPr>
          <w:p w:rsidR="00B75853" w:rsidRDefault="00B75853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</w:tcPr>
          <w:p w:rsidR="00B75853" w:rsidRDefault="00B75853" w:rsidP="000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B75853" w:rsidTr="00A84B21">
        <w:trPr>
          <w:trHeight w:val="1379"/>
        </w:trPr>
        <w:tc>
          <w:tcPr>
            <w:tcW w:w="696" w:type="dxa"/>
            <w:gridSpan w:val="3"/>
          </w:tcPr>
          <w:p w:rsidR="00B75853" w:rsidRDefault="00B75853" w:rsidP="001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41" w:type="dxa"/>
            <w:gridSpan w:val="2"/>
          </w:tcPr>
          <w:p w:rsidR="00B75853" w:rsidRDefault="008064AC" w:rsidP="0070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«</w:t>
            </w:r>
            <w:r w:rsidR="001F5D06">
              <w:rPr>
                <w:rFonts w:ascii="Times New Roman" w:hAnsi="Times New Roman" w:cs="Times New Roman"/>
                <w:sz w:val="24"/>
                <w:szCs w:val="24"/>
              </w:rPr>
              <w:t>От сердца к сердцу!</w:t>
            </w:r>
            <w:r w:rsidR="00B7585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75853" w:rsidRDefault="00B75853" w:rsidP="0070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Дня инвалида, </w:t>
            </w:r>
          </w:p>
          <w:p w:rsidR="00B75853" w:rsidRPr="00810FFF" w:rsidRDefault="00B75853" w:rsidP="0081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жителей поселения с ограниченными возможностями</w:t>
            </w:r>
          </w:p>
        </w:tc>
        <w:tc>
          <w:tcPr>
            <w:tcW w:w="1417" w:type="dxa"/>
            <w:gridSpan w:val="2"/>
          </w:tcPr>
          <w:p w:rsidR="00B75853" w:rsidRDefault="00B75853" w:rsidP="0081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59" w:type="dxa"/>
          </w:tcPr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ФСКДЦ</w:t>
            </w:r>
          </w:p>
          <w:p w:rsidR="00B75853" w:rsidRDefault="00B75853" w:rsidP="007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«Стимул»</w:t>
            </w:r>
          </w:p>
        </w:tc>
        <w:tc>
          <w:tcPr>
            <w:tcW w:w="2126" w:type="dxa"/>
          </w:tcPr>
          <w:p w:rsidR="00B75853" w:rsidRDefault="008064AC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B75853" w:rsidTr="00FE215E">
        <w:trPr>
          <w:trHeight w:val="1644"/>
        </w:trPr>
        <w:tc>
          <w:tcPr>
            <w:tcW w:w="1105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07236" w:rsidRPr="00442EAB" w:rsidRDefault="00442EAB" w:rsidP="00CD32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="00507236" w:rsidRPr="00442EAB">
              <w:rPr>
                <w:rFonts w:ascii="Times New Roman" w:hAnsi="Times New Roman"/>
                <w:b/>
                <w:sz w:val="24"/>
                <w:szCs w:val="24"/>
              </w:rPr>
              <w:t>. Проведение праздников народного календаря</w:t>
            </w:r>
            <w:r w:rsidR="009A492C" w:rsidRPr="00442E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492C" w:rsidRDefault="009A492C" w:rsidP="009A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2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жителей поселения к праздникам народного календаря</w:t>
            </w:r>
          </w:p>
          <w:p w:rsidR="009A492C" w:rsidRDefault="009A492C" w:rsidP="009A4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2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75853" w:rsidRDefault="009A492C" w:rsidP="005072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</w:pPr>
            <w:r w:rsidRPr="009A4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58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у населения чувства патриотизма и любви к родному краю,</w:t>
            </w:r>
            <w:proofErr w:type="gramStart"/>
            <w:r w:rsidRPr="009A4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6580D"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 русских народных традиций, обрядов и обычаев, промыслов</w:t>
            </w:r>
            <w:r w:rsidRPr="009A4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6580D"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населения к самобытной народной культуре и фольклорным традициям.</w:t>
            </w:r>
            <w:r w:rsidRPr="009A4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6580D"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Привлекать все слои население к активному участию в празднике.</w:t>
            </w:r>
            <w:r w:rsidRPr="009A4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6580D"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3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связи между поколениями.</w:t>
            </w:r>
          </w:p>
          <w:p w:rsidR="002E577F" w:rsidRPr="00B6580D" w:rsidRDefault="002E577F" w:rsidP="0050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2C" w:rsidTr="00A84B21">
        <w:trPr>
          <w:trHeight w:val="8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CD3234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74073A" w:rsidP="00FA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611CDC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FA4247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Рождества Христова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A492C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74073A" w:rsidTr="00A84B21">
        <w:trPr>
          <w:trHeight w:val="8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611CDC" w:rsidP="00FA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«</w:t>
            </w:r>
            <w:r w:rsidR="00FA4247">
              <w:rPr>
                <w:rFonts w:ascii="Times New Roman" w:hAnsi="Times New Roman" w:cs="Times New Roman"/>
                <w:sz w:val="24"/>
                <w:szCs w:val="24"/>
              </w:rPr>
              <w:t>Загадай желание</w:t>
            </w:r>
            <w:r w:rsidR="00740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577F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="0074073A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Рождественским праздникам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 w:rsidR="0074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792B8D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C36FC5" w:rsidTr="00A84B21">
        <w:trPr>
          <w:trHeight w:val="8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C3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Театрализованной представление «Весёлая масленица!», посвященное Проводам русской зимы.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FC5" w:rsidRDefault="00C36FC5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2E577F" w:rsidTr="00A84B21">
        <w:trPr>
          <w:trHeight w:val="8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2E577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«Вместе навсегда», посвящённая Дню семьи, любви и верности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2E577F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577F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74073A" w:rsidTr="00A84B21">
        <w:trPr>
          <w:trHeight w:val="8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74073A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4073A" w:rsidRPr="00C36FC5" w:rsidRDefault="00C36FC5" w:rsidP="00C36FC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C36FC5">
              <w:rPr>
                <w:bCs/>
                <w:color w:val="000000"/>
              </w:rPr>
              <w:t>Фольклорно-музыкальное развлечение «</w:t>
            </w:r>
            <w:proofErr w:type="spellStart"/>
            <w:r w:rsidRPr="00C36FC5">
              <w:rPr>
                <w:bCs/>
                <w:color w:val="000000"/>
              </w:rPr>
              <w:t>Осенины</w:t>
            </w:r>
            <w:proofErr w:type="spellEnd"/>
            <w:r w:rsidRPr="00C36FC5">
              <w:rPr>
                <w:bCs/>
                <w:color w:val="000000"/>
              </w:rPr>
              <w:t xml:space="preserve"> - осенние посиделки»</w:t>
            </w:r>
            <w:r>
              <w:rPr>
                <w:bCs/>
                <w:color w:val="000000"/>
              </w:rPr>
              <w:t xml:space="preserve">, посвящённое народному празднику </w:t>
            </w:r>
            <w:proofErr w:type="spellStart"/>
            <w:r>
              <w:rPr>
                <w:bCs/>
                <w:color w:val="000000"/>
              </w:rPr>
              <w:t>Осенины</w:t>
            </w:r>
            <w:proofErr w:type="spellEnd"/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4073A" w:rsidRDefault="00C36FC5" w:rsidP="0031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</w:tbl>
    <w:p w:rsidR="00442EAB" w:rsidRDefault="00442EAB" w:rsidP="00442EA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2EA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442E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42EAB">
        <w:rPr>
          <w:rFonts w:ascii="Times New Roman" w:hAnsi="Times New Roman" w:cs="Times New Roman"/>
          <w:b/>
          <w:sz w:val="24"/>
          <w:szCs w:val="24"/>
        </w:rPr>
        <w:t xml:space="preserve">   Участие в районных смотрах, конкурсах, фестивалях.</w:t>
      </w:r>
      <w:proofErr w:type="gramEnd"/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E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2EAB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442EAB">
        <w:rPr>
          <w:rFonts w:ascii="Times New Roman" w:hAnsi="Times New Roman" w:cs="Times New Roman"/>
          <w:sz w:val="24"/>
          <w:szCs w:val="24"/>
        </w:rPr>
        <w:t xml:space="preserve"> - повышение исполнительского мастерства творческих коллективов;</w:t>
      </w:r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EAB">
        <w:rPr>
          <w:rFonts w:ascii="Times New Roman" w:hAnsi="Times New Roman" w:cs="Times New Roman"/>
          <w:sz w:val="24"/>
          <w:szCs w:val="24"/>
        </w:rPr>
        <w:t xml:space="preserve">                                   -  демонстрация их достижений;</w:t>
      </w:r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EAB">
        <w:rPr>
          <w:rFonts w:ascii="Times New Roman" w:hAnsi="Times New Roman" w:cs="Times New Roman"/>
          <w:sz w:val="24"/>
          <w:szCs w:val="24"/>
        </w:rPr>
        <w:t xml:space="preserve">                                   - повышение профессионального уровня руководителей коллективов</w:t>
      </w:r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EAB">
        <w:rPr>
          <w:rFonts w:ascii="Times New Roman" w:hAnsi="Times New Roman" w:cs="Times New Roman"/>
          <w:sz w:val="24"/>
          <w:szCs w:val="24"/>
        </w:rPr>
        <w:t xml:space="preserve">                                     художественной самодеятельности;</w:t>
      </w:r>
    </w:p>
    <w:p w:rsidR="00AC5D49" w:rsidRPr="00442EAB" w:rsidRDefault="00AC5D49" w:rsidP="00442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EAB">
        <w:rPr>
          <w:rFonts w:ascii="Times New Roman" w:hAnsi="Times New Roman" w:cs="Times New Roman"/>
          <w:sz w:val="24"/>
          <w:szCs w:val="24"/>
        </w:rPr>
        <w:t xml:space="preserve">                                   - обмен опытом.</w:t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4"/>
        <w:gridCol w:w="3436"/>
        <w:gridCol w:w="1275"/>
        <w:gridCol w:w="1418"/>
        <w:gridCol w:w="2551"/>
        <w:gridCol w:w="1843"/>
      </w:tblGrid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Народное гулянье. Проводы русской зимы.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площадь 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И.П. Науменко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фестиваль – конкурс эстрадной песни «Шлягер»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Л.Г. Кузнецова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конкурс «Мистер Х 2020»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конкурс «Леди 2020»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И.П. Науменко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фестиваль патриотической песни «Пою, тебя моя Россия», посвященный Дню независимости России.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июн</w:t>
            </w:r>
            <w:r w:rsidR="007D00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  <w:proofErr w:type="spellEnd"/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работ мастеров декоративно – прикладного творчества </w:t>
            </w:r>
            <w:r w:rsidRPr="00442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«Фантазия творчества»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РИКМ»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Н.Г. Кокарева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открытый экологический фестиваль «Лотос»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Кировское сельское поселение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творческий фестиваль-конкурс «Овощная радуга», проводимый в 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памках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Волгоградского областного Дня поля 2020 «Волгоградский овощевод»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Фрунзенское сельское поселение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И.П. Науменко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Помидор», проводимый в рамках областного творческого проекта национальных культур.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Областное мероприятие День Дуба – «Дуб – патриарх леса»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Жител</w:t>
            </w:r>
            <w:r w:rsidR="00442EAB" w:rsidRPr="00442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И.П. Науменко</w:t>
            </w:r>
          </w:p>
        </w:tc>
      </w:tr>
      <w:tr w:rsidR="00AC5D49" w:rsidRPr="00442EAB" w:rsidTr="00442EAB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442EAB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Районный фестиваль – конкурс «Моя семья – моя Россия»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7D0017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5D49"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442EAB">
              <w:rPr>
                <w:rFonts w:ascii="Times New Roman" w:hAnsi="Times New Roman" w:cs="Times New Roman"/>
                <w:sz w:val="24"/>
                <w:szCs w:val="24"/>
              </w:rPr>
              <w:t xml:space="preserve"> МКДЦ «Юбилейный»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5D49" w:rsidRPr="00442EAB" w:rsidRDefault="00AC5D49" w:rsidP="00AC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EAB">
              <w:rPr>
                <w:rFonts w:ascii="Times New Roman" w:hAnsi="Times New Roman" w:cs="Times New Roman"/>
                <w:sz w:val="24"/>
                <w:szCs w:val="24"/>
              </w:rPr>
              <w:t>Ю.И. Юдина</w:t>
            </w:r>
          </w:p>
        </w:tc>
      </w:tr>
    </w:tbl>
    <w:p w:rsidR="00AC5D49" w:rsidRPr="00442EAB" w:rsidRDefault="00AC5D49" w:rsidP="00317B20">
      <w:pPr>
        <w:rPr>
          <w:rFonts w:ascii="Times New Roman" w:hAnsi="Times New Roman" w:cs="Times New Roman"/>
        </w:rPr>
      </w:pPr>
    </w:p>
    <w:sectPr w:rsidR="00AC5D49" w:rsidRPr="00442EAB" w:rsidSect="00442EAB">
      <w:footerReference w:type="default" r:id="rId8"/>
      <w:pgSz w:w="11906" w:h="16838"/>
      <w:pgMar w:top="709" w:right="850" w:bottom="0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52" w:rsidRDefault="00E16252" w:rsidP="009C57D9">
      <w:pPr>
        <w:spacing w:after="0" w:line="240" w:lineRule="auto"/>
      </w:pPr>
      <w:r>
        <w:separator/>
      </w:r>
    </w:p>
  </w:endnote>
  <w:endnote w:type="continuationSeparator" w:id="0">
    <w:p w:rsidR="00E16252" w:rsidRDefault="00E16252" w:rsidP="009C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35"/>
      <w:docPartObj>
        <w:docPartGallery w:val="Page Numbers (Bottom of Page)"/>
        <w:docPartUnique/>
      </w:docPartObj>
    </w:sdtPr>
    <w:sdtContent>
      <w:p w:rsidR="007636FF" w:rsidRDefault="007636F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636FF" w:rsidRDefault="007636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52" w:rsidRDefault="00E16252" w:rsidP="009C57D9">
      <w:pPr>
        <w:spacing w:after="0" w:line="240" w:lineRule="auto"/>
      </w:pPr>
      <w:r>
        <w:separator/>
      </w:r>
    </w:p>
  </w:footnote>
  <w:footnote w:type="continuationSeparator" w:id="0">
    <w:p w:rsidR="00E16252" w:rsidRDefault="00E16252" w:rsidP="009C5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D2F76EB"/>
    <w:multiLevelType w:val="hybridMultilevel"/>
    <w:tmpl w:val="AA78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276E9"/>
    <w:multiLevelType w:val="hybridMultilevel"/>
    <w:tmpl w:val="2662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865FB"/>
    <w:multiLevelType w:val="hybridMultilevel"/>
    <w:tmpl w:val="7A92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37799"/>
    <w:multiLevelType w:val="multilevel"/>
    <w:tmpl w:val="F30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D02C78"/>
    <w:multiLevelType w:val="multilevel"/>
    <w:tmpl w:val="659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5604D1"/>
    <w:multiLevelType w:val="hybridMultilevel"/>
    <w:tmpl w:val="CA18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A4209"/>
    <w:multiLevelType w:val="hybridMultilevel"/>
    <w:tmpl w:val="4D66CE9A"/>
    <w:lvl w:ilvl="0" w:tplc="9BC6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A49DE"/>
    <w:multiLevelType w:val="multilevel"/>
    <w:tmpl w:val="FC82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336A7"/>
    <w:multiLevelType w:val="multilevel"/>
    <w:tmpl w:val="C9CA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B20"/>
    <w:rsid w:val="00001E87"/>
    <w:rsid w:val="00005BD7"/>
    <w:rsid w:val="0001200F"/>
    <w:rsid w:val="000138F2"/>
    <w:rsid w:val="00015450"/>
    <w:rsid w:val="000155AE"/>
    <w:rsid w:val="00017787"/>
    <w:rsid w:val="00020423"/>
    <w:rsid w:val="000367BA"/>
    <w:rsid w:val="0004344A"/>
    <w:rsid w:val="0004608B"/>
    <w:rsid w:val="00053EE7"/>
    <w:rsid w:val="000650E9"/>
    <w:rsid w:val="00065BFE"/>
    <w:rsid w:val="000727CA"/>
    <w:rsid w:val="00075FE5"/>
    <w:rsid w:val="00082A5B"/>
    <w:rsid w:val="00083F85"/>
    <w:rsid w:val="000875B5"/>
    <w:rsid w:val="000A0024"/>
    <w:rsid w:val="000A0699"/>
    <w:rsid w:val="000A0FC4"/>
    <w:rsid w:val="000B26A7"/>
    <w:rsid w:val="000B5185"/>
    <w:rsid w:val="000B51B4"/>
    <w:rsid w:val="000B65B2"/>
    <w:rsid w:val="000B781F"/>
    <w:rsid w:val="000C2E52"/>
    <w:rsid w:val="000C2F67"/>
    <w:rsid w:val="000C5314"/>
    <w:rsid w:val="000D2CE3"/>
    <w:rsid w:val="000D7C7F"/>
    <w:rsid w:val="000E188C"/>
    <w:rsid w:val="000F4CF6"/>
    <w:rsid w:val="000F6288"/>
    <w:rsid w:val="000F6293"/>
    <w:rsid w:val="000F7354"/>
    <w:rsid w:val="000F7710"/>
    <w:rsid w:val="00103EA8"/>
    <w:rsid w:val="001046EC"/>
    <w:rsid w:val="0010788B"/>
    <w:rsid w:val="0010791E"/>
    <w:rsid w:val="001125B6"/>
    <w:rsid w:val="0012502F"/>
    <w:rsid w:val="001303B5"/>
    <w:rsid w:val="0013215C"/>
    <w:rsid w:val="00145A00"/>
    <w:rsid w:val="00150359"/>
    <w:rsid w:val="00157013"/>
    <w:rsid w:val="001626B0"/>
    <w:rsid w:val="00163B99"/>
    <w:rsid w:val="00166131"/>
    <w:rsid w:val="00181A1D"/>
    <w:rsid w:val="001965E3"/>
    <w:rsid w:val="001A0E9E"/>
    <w:rsid w:val="001A3784"/>
    <w:rsid w:val="001B2845"/>
    <w:rsid w:val="001B32E2"/>
    <w:rsid w:val="001C7E18"/>
    <w:rsid w:val="001D5410"/>
    <w:rsid w:val="001D6584"/>
    <w:rsid w:val="001E1491"/>
    <w:rsid w:val="001E215A"/>
    <w:rsid w:val="001F5D06"/>
    <w:rsid w:val="001F63B5"/>
    <w:rsid w:val="00215512"/>
    <w:rsid w:val="002159C3"/>
    <w:rsid w:val="00221415"/>
    <w:rsid w:val="00224AC0"/>
    <w:rsid w:val="00233ABD"/>
    <w:rsid w:val="002465CA"/>
    <w:rsid w:val="00255842"/>
    <w:rsid w:val="00256989"/>
    <w:rsid w:val="00256EB0"/>
    <w:rsid w:val="002632AD"/>
    <w:rsid w:val="002647FD"/>
    <w:rsid w:val="00265D25"/>
    <w:rsid w:val="0027153E"/>
    <w:rsid w:val="00271FF9"/>
    <w:rsid w:val="0027788C"/>
    <w:rsid w:val="00277963"/>
    <w:rsid w:val="00282EFC"/>
    <w:rsid w:val="0029770C"/>
    <w:rsid w:val="002A1415"/>
    <w:rsid w:val="002A21B5"/>
    <w:rsid w:val="002A775B"/>
    <w:rsid w:val="002B2625"/>
    <w:rsid w:val="002B3E7E"/>
    <w:rsid w:val="002C0861"/>
    <w:rsid w:val="002C5495"/>
    <w:rsid w:val="002C679F"/>
    <w:rsid w:val="002D04B4"/>
    <w:rsid w:val="002D39F7"/>
    <w:rsid w:val="002E17BA"/>
    <w:rsid w:val="002E1C6B"/>
    <w:rsid w:val="002E577F"/>
    <w:rsid w:val="002E60C0"/>
    <w:rsid w:val="002F1E9C"/>
    <w:rsid w:val="002F7930"/>
    <w:rsid w:val="003034CC"/>
    <w:rsid w:val="00305615"/>
    <w:rsid w:val="0031329E"/>
    <w:rsid w:val="00317B20"/>
    <w:rsid w:val="00323D61"/>
    <w:rsid w:val="00325F0D"/>
    <w:rsid w:val="003277E0"/>
    <w:rsid w:val="00327DC9"/>
    <w:rsid w:val="00333BA3"/>
    <w:rsid w:val="00335C36"/>
    <w:rsid w:val="0033723B"/>
    <w:rsid w:val="00342D21"/>
    <w:rsid w:val="00343C6D"/>
    <w:rsid w:val="00344ED9"/>
    <w:rsid w:val="0035024C"/>
    <w:rsid w:val="00351FBB"/>
    <w:rsid w:val="003530D3"/>
    <w:rsid w:val="00355C9F"/>
    <w:rsid w:val="003719B3"/>
    <w:rsid w:val="00382151"/>
    <w:rsid w:val="003916AF"/>
    <w:rsid w:val="00391E16"/>
    <w:rsid w:val="00395BD4"/>
    <w:rsid w:val="00396237"/>
    <w:rsid w:val="003A14B3"/>
    <w:rsid w:val="003A5BDF"/>
    <w:rsid w:val="003B3759"/>
    <w:rsid w:val="003C09D9"/>
    <w:rsid w:val="003D1103"/>
    <w:rsid w:val="003E2586"/>
    <w:rsid w:val="00406508"/>
    <w:rsid w:val="004114D9"/>
    <w:rsid w:val="004156CE"/>
    <w:rsid w:val="00417550"/>
    <w:rsid w:val="0042185B"/>
    <w:rsid w:val="0042702F"/>
    <w:rsid w:val="004365AC"/>
    <w:rsid w:val="00437EE3"/>
    <w:rsid w:val="00442EAB"/>
    <w:rsid w:val="004572FD"/>
    <w:rsid w:val="0047036D"/>
    <w:rsid w:val="00471BCA"/>
    <w:rsid w:val="00472917"/>
    <w:rsid w:val="00473A09"/>
    <w:rsid w:val="00485CF6"/>
    <w:rsid w:val="004865C1"/>
    <w:rsid w:val="004B1BC1"/>
    <w:rsid w:val="004B79E9"/>
    <w:rsid w:val="004C098E"/>
    <w:rsid w:val="004C45F8"/>
    <w:rsid w:val="004D1EC0"/>
    <w:rsid w:val="004D3668"/>
    <w:rsid w:val="004D57AA"/>
    <w:rsid w:val="004E5135"/>
    <w:rsid w:val="004F2EB1"/>
    <w:rsid w:val="0050135C"/>
    <w:rsid w:val="00505A96"/>
    <w:rsid w:val="00507236"/>
    <w:rsid w:val="005101B7"/>
    <w:rsid w:val="00516179"/>
    <w:rsid w:val="00523B87"/>
    <w:rsid w:val="0052626B"/>
    <w:rsid w:val="005370F5"/>
    <w:rsid w:val="005516D6"/>
    <w:rsid w:val="00552F03"/>
    <w:rsid w:val="005569CB"/>
    <w:rsid w:val="00563747"/>
    <w:rsid w:val="005645CB"/>
    <w:rsid w:val="00567DFC"/>
    <w:rsid w:val="0057147E"/>
    <w:rsid w:val="005829A5"/>
    <w:rsid w:val="005830D8"/>
    <w:rsid w:val="00590634"/>
    <w:rsid w:val="00590F0D"/>
    <w:rsid w:val="005923EF"/>
    <w:rsid w:val="0059398C"/>
    <w:rsid w:val="005972F7"/>
    <w:rsid w:val="005A0162"/>
    <w:rsid w:val="005A02AE"/>
    <w:rsid w:val="005A45DF"/>
    <w:rsid w:val="005A633A"/>
    <w:rsid w:val="005B0410"/>
    <w:rsid w:val="005D4F82"/>
    <w:rsid w:val="005D5F27"/>
    <w:rsid w:val="005E41F0"/>
    <w:rsid w:val="005E63C3"/>
    <w:rsid w:val="005E6F3D"/>
    <w:rsid w:val="00601C32"/>
    <w:rsid w:val="00603663"/>
    <w:rsid w:val="0060416F"/>
    <w:rsid w:val="0061153D"/>
    <w:rsid w:val="00611709"/>
    <w:rsid w:val="00611CDC"/>
    <w:rsid w:val="00636255"/>
    <w:rsid w:val="0063775A"/>
    <w:rsid w:val="0064176A"/>
    <w:rsid w:val="00643DD3"/>
    <w:rsid w:val="00671D1D"/>
    <w:rsid w:val="0067450C"/>
    <w:rsid w:val="00681E75"/>
    <w:rsid w:val="0068415D"/>
    <w:rsid w:val="006908DE"/>
    <w:rsid w:val="00694623"/>
    <w:rsid w:val="00697BD0"/>
    <w:rsid w:val="006A00D3"/>
    <w:rsid w:val="006A13BE"/>
    <w:rsid w:val="006A6BA6"/>
    <w:rsid w:val="006B3D53"/>
    <w:rsid w:val="006C0125"/>
    <w:rsid w:val="006C0396"/>
    <w:rsid w:val="006D1301"/>
    <w:rsid w:val="006E23C6"/>
    <w:rsid w:val="006E2A64"/>
    <w:rsid w:val="006E3C3D"/>
    <w:rsid w:val="006E6CEA"/>
    <w:rsid w:val="006F5AB5"/>
    <w:rsid w:val="006F68D8"/>
    <w:rsid w:val="00703388"/>
    <w:rsid w:val="007135F2"/>
    <w:rsid w:val="00714781"/>
    <w:rsid w:val="00730858"/>
    <w:rsid w:val="00734EC8"/>
    <w:rsid w:val="00737B98"/>
    <w:rsid w:val="0074073A"/>
    <w:rsid w:val="00754C10"/>
    <w:rsid w:val="007605C4"/>
    <w:rsid w:val="00761C71"/>
    <w:rsid w:val="007636FF"/>
    <w:rsid w:val="00766E5C"/>
    <w:rsid w:val="00773278"/>
    <w:rsid w:val="00784C43"/>
    <w:rsid w:val="007901D4"/>
    <w:rsid w:val="00792B8D"/>
    <w:rsid w:val="00794104"/>
    <w:rsid w:val="007A5CFE"/>
    <w:rsid w:val="007B29DF"/>
    <w:rsid w:val="007C1941"/>
    <w:rsid w:val="007D0017"/>
    <w:rsid w:val="007D2035"/>
    <w:rsid w:val="007D6259"/>
    <w:rsid w:val="007D7166"/>
    <w:rsid w:val="007F0DB4"/>
    <w:rsid w:val="007F2118"/>
    <w:rsid w:val="007F7E18"/>
    <w:rsid w:val="008064AC"/>
    <w:rsid w:val="00810FFF"/>
    <w:rsid w:val="008238FC"/>
    <w:rsid w:val="00823A3B"/>
    <w:rsid w:val="0082774F"/>
    <w:rsid w:val="00830772"/>
    <w:rsid w:val="00831C3E"/>
    <w:rsid w:val="008409C7"/>
    <w:rsid w:val="0085179A"/>
    <w:rsid w:val="00873207"/>
    <w:rsid w:val="008769F4"/>
    <w:rsid w:val="008933B3"/>
    <w:rsid w:val="008F0533"/>
    <w:rsid w:val="0090272E"/>
    <w:rsid w:val="0091381A"/>
    <w:rsid w:val="00914D14"/>
    <w:rsid w:val="00922A02"/>
    <w:rsid w:val="00925E44"/>
    <w:rsid w:val="00936C5C"/>
    <w:rsid w:val="00940C38"/>
    <w:rsid w:val="00945C08"/>
    <w:rsid w:val="00946FAD"/>
    <w:rsid w:val="009542E4"/>
    <w:rsid w:val="0095691C"/>
    <w:rsid w:val="009659BA"/>
    <w:rsid w:val="009663BF"/>
    <w:rsid w:val="00972432"/>
    <w:rsid w:val="00974208"/>
    <w:rsid w:val="00975463"/>
    <w:rsid w:val="00987E1D"/>
    <w:rsid w:val="00993AD1"/>
    <w:rsid w:val="0099556C"/>
    <w:rsid w:val="009A0AC6"/>
    <w:rsid w:val="009A492C"/>
    <w:rsid w:val="009B02DF"/>
    <w:rsid w:val="009B3F18"/>
    <w:rsid w:val="009B6A20"/>
    <w:rsid w:val="009C556E"/>
    <w:rsid w:val="009C57D9"/>
    <w:rsid w:val="009D1B42"/>
    <w:rsid w:val="009D3DB9"/>
    <w:rsid w:val="009D43E4"/>
    <w:rsid w:val="009D5642"/>
    <w:rsid w:val="009E6D11"/>
    <w:rsid w:val="009E7140"/>
    <w:rsid w:val="009E7BEB"/>
    <w:rsid w:val="009F43B7"/>
    <w:rsid w:val="009F5018"/>
    <w:rsid w:val="00A01898"/>
    <w:rsid w:val="00A0272C"/>
    <w:rsid w:val="00A075DA"/>
    <w:rsid w:val="00A12F46"/>
    <w:rsid w:val="00A36160"/>
    <w:rsid w:val="00A40361"/>
    <w:rsid w:val="00A40961"/>
    <w:rsid w:val="00A5799C"/>
    <w:rsid w:val="00A71B6C"/>
    <w:rsid w:val="00A815A1"/>
    <w:rsid w:val="00A84B21"/>
    <w:rsid w:val="00A85AC2"/>
    <w:rsid w:val="00A93DE4"/>
    <w:rsid w:val="00AA66C6"/>
    <w:rsid w:val="00AA6C95"/>
    <w:rsid w:val="00AA74FD"/>
    <w:rsid w:val="00AB21F1"/>
    <w:rsid w:val="00AB2AAE"/>
    <w:rsid w:val="00AB5927"/>
    <w:rsid w:val="00AB7EB1"/>
    <w:rsid w:val="00AC3974"/>
    <w:rsid w:val="00AC5446"/>
    <w:rsid w:val="00AC5D49"/>
    <w:rsid w:val="00AD59DD"/>
    <w:rsid w:val="00AE583F"/>
    <w:rsid w:val="00AF22A4"/>
    <w:rsid w:val="00AF5FAC"/>
    <w:rsid w:val="00B05062"/>
    <w:rsid w:val="00B06CFC"/>
    <w:rsid w:val="00B13A2D"/>
    <w:rsid w:val="00B16134"/>
    <w:rsid w:val="00B164BD"/>
    <w:rsid w:val="00B20644"/>
    <w:rsid w:val="00B23C45"/>
    <w:rsid w:val="00B3416E"/>
    <w:rsid w:val="00B36AF5"/>
    <w:rsid w:val="00B467F2"/>
    <w:rsid w:val="00B6580D"/>
    <w:rsid w:val="00B66088"/>
    <w:rsid w:val="00B71DC2"/>
    <w:rsid w:val="00B75853"/>
    <w:rsid w:val="00B86F94"/>
    <w:rsid w:val="00BC2361"/>
    <w:rsid w:val="00BC7181"/>
    <w:rsid w:val="00BD4A86"/>
    <w:rsid w:val="00BD7D1F"/>
    <w:rsid w:val="00BE2B86"/>
    <w:rsid w:val="00BF4717"/>
    <w:rsid w:val="00BF613E"/>
    <w:rsid w:val="00BF7525"/>
    <w:rsid w:val="00C001C6"/>
    <w:rsid w:val="00C12222"/>
    <w:rsid w:val="00C13A62"/>
    <w:rsid w:val="00C174E3"/>
    <w:rsid w:val="00C20E70"/>
    <w:rsid w:val="00C22566"/>
    <w:rsid w:val="00C233F7"/>
    <w:rsid w:val="00C24622"/>
    <w:rsid w:val="00C30FC4"/>
    <w:rsid w:val="00C3573A"/>
    <w:rsid w:val="00C36FC5"/>
    <w:rsid w:val="00C37E63"/>
    <w:rsid w:val="00C46B9F"/>
    <w:rsid w:val="00C6155E"/>
    <w:rsid w:val="00C6332A"/>
    <w:rsid w:val="00C836C5"/>
    <w:rsid w:val="00C90351"/>
    <w:rsid w:val="00C95844"/>
    <w:rsid w:val="00C975BC"/>
    <w:rsid w:val="00CA2720"/>
    <w:rsid w:val="00CB7588"/>
    <w:rsid w:val="00CC53D2"/>
    <w:rsid w:val="00CC71BB"/>
    <w:rsid w:val="00CD3234"/>
    <w:rsid w:val="00CD46C2"/>
    <w:rsid w:val="00CD6C4D"/>
    <w:rsid w:val="00CD6DF1"/>
    <w:rsid w:val="00CD7843"/>
    <w:rsid w:val="00CE1BA4"/>
    <w:rsid w:val="00CF235B"/>
    <w:rsid w:val="00CF7365"/>
    <w:rsid w:val="00D01AB2"/>
    <w:rsid w:val="00D07D4D"/>
    <w:rsid w:val="00D13F69"/>
    <w:rsid w:val="00D15225"/>
    <w:rsid w:val="00D17500"/>
    <w:rsid w:val="00D3193D"/>
    <w:rsid w:val="00D32495"/>
    <w:rsid w:val="00D3290D"/>
    <w:rsid w:val="00D52EF8"/>
    <w:rsid w:val="00D61754"/>
    <w:rsid w:val="00D64F6E"/>
    <w:rsid w:val="00D66F77"/>
    <w:rsid w:val="00D72EEE"/>
    <w:rsid w:val="00D74E74"/>
    <w:rsid w:val="00D959FA"/>
    <w:rsid w:val="00DA0D3C"/>
    <w:rsid w:val="00DA39C6"/>
    <w:rsid w:val="00DA688D"/>
    <w:rsid w:val="00DB0DF6"/>
    <w:rsid w:val="00DB60EF"/>
    <w:rsid w:val="00DD03B2"/>
    <w:rsid w:val="00DD1042"/>
    <w:rsid w:val="00DD1665"/>
    <w:rsid w:val="00DD5659"/>
    <w:rsid w:val="00DE05B7"/>
    <w:rsid w:val="00DE3CFC"/>
    <w:rsid w:val="00DE601A"/>
    <w:rsid w:val="00DF4E55"/>
    <w:rsid w:val="00DF779F"/>
    <w:rsid w:val="00E00E5E"/>
    <w:rsid w:val="00E074A3"/>
    <w:rsid w:val="00E16252"/>
    <w:rsid w:val="00E227AF"/>
    <w:rsid w:val="00E2544B"/>
    <w:rsid w:val="00E2659B"/>
    <w:rsid w:val="00E60F59"/>
    <w:rsid w:val="00E61873"/>
    <w:rsid w:val="00E65E1B"/>
    <w:rsid w:val="00E74E68"/>
    <w:rsid w:val="00E766EA"/>
    <w:rsid w:val="00E90351"/>
    <w:rsid w:val="00E97C1D"/>
    <w:rsid w:val="00EA1368"/>
    <w:rsid w:val="00EA1F9E"/>
    <w:rsid w:val="00EA2683"/>
    <w:rsid w:val="00EB03EB"/>
    <w:rsid w:val="00EB3001"/>
    <w:rsid w:val="00EB4BCD"/>
    <w:rsid w:val="00ED369A"/>
    <w:rsid w:val="00EF61F5"/>
    <w:rsid w:val="00EF7EE8"/>
    <w:rsid w:val="00F1083D"/>
    <w:rsid w:val="00F33383"/>
    <w:rsid w:val="00F46AE7"/>
    <w:rsid w:val="00F5045E"/>
    <w:rsid w:val="00F6246A"/>
    <w:rsid w:val="00F75BC6"/>
    <w:rsid w:val="00F81868"/>
    <w:rsid w:val="00F93B0D"/>
    <w:rsid w:val="00FA0B44"/>
    <w:rsid w:val="00FA214C"/>
    <w:rsid w:val="00FA4247"/>
    <w:rsid w:val="00FA683A"/>
    <w:rsid w:val="00FA7DEB"/>
    <w:rsid w:val="00FC27E0"/>
    <w:rsid w:val="00FC5611"/>
    <w:rsid w:val="00FE215E"/>
    <w:rsid w:val="00FF0C2C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66"/>
  </w:style>
  <w:style w:type="paragraph" w:styleId="1">
    <w:name w:val="heading 1"/>
    <w:basedOn w:val="a"/>
    <w:link w:val="10"/>
    <w:uiPriority w:val="9"/>
    <w:qFormat/>
    <w:rsid w:val="0042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B20"/>
    <w:pPr>
      <w:spacing w:after="0" w:line="240" w:lineRule="auto"/>
    </w:pPr>
  </w:style>
  <w:style w:type="table" w:styleId="a4">
    <w:name w:val="Table Grid"/>
    <w:basedOn w:val="a1"/>
    <w:uiPriority w:val="59"/>
    <w:rsid w:val="00D01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3775A"/>
  </w:style>
  <w:style w:type="paragraph" w:customStyle="1" w:styleId="subhead3">
    <w:name w:val="subhead3"/>
    <w:basedOn w:val="a"/>
    <w:rsid w:val="006B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itemtextpassage1">
    <w:name w:val="b-serp-item__text_passage1"/>
    <w:basedOn w:val="a0"/>
    <w:rsid w:val="006B3D53"/>
    <w:rPr>
      <w:b/>
      <w:bCs/>
    </w:rPr>
  </w:style>
  <w:style w:type="paragraph" w:styleId="a5">
    <w:name w:val="List Paragraph"/>
    <w:basedOn w:val="a"/>
    <w:uiPriority w:val="34"/>
    <w:qFormat/>
    <w:rsid w:val="006B3D53"/>
    <w:pPr>
      <w:ind w:left="720"/>
      <w:contextualSpacing/>
    </w:pPr>
    <w:rPr>
      <w:rFonts w:ascii="Arial Black" w:eastAsiaTheme="minorEastAsia" w:hAnsi="Arial Black" w:cs="Times New Roman"/>
      <w:sz w:val="28"/>
      <w:szCs w:val="28"/>
      <w:u w:val="single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3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3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B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1">
    <w:name w:val="txt1"/>
    <w:basedOn w:val="a"/>
    <w:rsid w:val="006B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D53"/>
  </w:style>
  <w:style w:type="character" w:styleId="a7">
    <w:name w:val="Emphasis"/>
    <w:basedOn w:val="a0"/>
    <w:uiPriority w:val="20"/>
    <w:qFormat/>
    <w:rsid w:val="006B3D53"/>
    <w:rPr>
      <w:i/>
      <w:iCs/>
    </w:rPr>
  </w:style>
  <w:style w:type="character" w:styleId="a8">
    <w:name w:val="Hyperlink"/>
    <w:basedOn w:val="a0"/>
    <w:uiPriority w:val="99"/>
    <w:semiHidden/>
    <w:unhideWhenUsed/>
    <w:rsid w:val="006B3D53"/>
    <w:rPr>
      <w:color w:val="625649"/>
      <w:u w:val="single"/>
    </w:rPr>
  </w:style>
  <w:style w:type="paragraph" w:customStyle="1" w:styleId="t-right">
    <w:name w:val="t-right"/>
    <w:basedOn w:val="a"/>
    <w:rsid w:val="006B3D53"/>
    <w:pPr>
      <w:spacing w:before="100" w:beforeAutospacing="1"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-twittertweet-text">
    <w:name w:val="i-twitter__tweet-text"/>
    <w:basedOn w:val="a0"/>
    <w:rsid w:val="006B3D53"/>
  </w:style>
  <w:style w:type="character" w:styleId="a9">
    <w:name w:val="Strong"/>
    <w:basedOn w:val="a0"/>
    <w:uiPriority w:val="22"/>
    <w:qFormat/>
    <w:rsid w:val="006B3D53"/>
    <w:rPr>
      <w:b/>
      <w:bCs/>
    </w:rPr>
  </w:style>
  <w:style w:type="paragraph" w:customStyle="1" w:styleId="js-tweet-text">
    <w:name w:val="js-tweet-text"/>
    <w:basedOn w:val="a"/>
    <w:rsid w:val="006B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18">
    <w:name w:val="username18"/>
    <w:basedOn w:val="a0"/>
    <w:rsid w:val="006B3D53"/>
    <w:rPr>
      <w:rtl w:val="0"/>
    </w:rPr>
  </w:style>
  <w:style w:type="character" w:customStyle="1" w:styleId="timestamp">
    <w:name w:val="_timestamp"/>
    <w:basedOn w:val="a0"/>
    <w:rsid w:val="006B3D53"/>
  </w:style>
  <w:style w:type="paragraph" w:styleId="aa">
    <w:name w:val="Balloon Text"/>
    <w:basedOn w:val="a"/>
    <w:link w:val="ab"/>
    <w:uiPriority w:val="99"/>
    <w:semiHidden/>
    <w:unhideWhenUsed/>
    <w:rsid w:val="006B3D53"/>
    <w:pPr>
      <w:spacing w:after="0" w:line="240" w:lineRule="auto"/>
    </w:pPr>
    <w:rPr>
      <w:rFonts w:ascii="Tahoma" w:eastAsiaTheme="minorEastAsia" w:hAnsi="Tahoma" w:cs="Tahoma"/>
      <w:sz w:val="16"/>
      <w:szCs w:val="16"/>
      <w:u w:val="single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B3D53"/>
    <w:rPr>
      <w:rFonts w:ascii="Tahoma" w:eastAsiaTheme="minorEastAsia" w:hAnsi="Tahoma" w:cs="Tahoma"/>
      <w:sz w:val="16"/>
      <w:szCs w:val="16"/>
      <w:u w:val="single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C5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C57D9"/>
  </w:style>
  <w:style w:type="paragraph" w:styleId="ae">
    <w:name w:val="footer"/>
    <w:basedOn w:val="a"/>
    <w:link w:val="af"/>
    <w:uiPriority w:val="99"/>
    <w:unhideWhenUsed/>
    <w:rsid w:val="009C5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7D9"/>
  </w:style>
  <w:style w:type="character" w:customStyle="1" w:styleId="10">
    <w:name w:val="Заголовок 1 Знак"/>
    <w:basedOn w:val="a0"/>
    <w:link w:val="1"/>
    <w:uiPriority w:val="9"/>
    <w:rsid w:val="00421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3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10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Dell</cp:lastModifiedBy>
  <cp:revision>38</cp:revision>
  <cp:lastPrinted>2019-11-30T13:59:00Z</cp:lastPrinted>
  <dcterms:created xsi:type="dcterms:W3CDTF">2013-10-29T15:38:00Z</dcterms:created>
  <dcterms:modified xsi:type="dcterms:W3CDTF">2020-04-03T05:39:00Z</dcterms:modified>
</cp:coreProperties>
</file>